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6EE" w:rsidRPr="00D40905" w:rsidRDefault="008B06EE" w:rsidP="008B06EE">
      <w:pPr>
        <w:rPr>
          <w:rFonts w:ascii="Arial" w:hAnsi="Arial" w:cs="Arial"/>
          <w:bCs/>
        </w:rPr>
      </w:pPr>
      <w:r w:rsidRPr="00960343">
        <w:rPr>
          <w:rFonts w:asciiTheme="minorHAnsi" w:hAnsiTheme="minorHAnsi" w:cs="Arial"/>
          <w:b/>
          <w:bCs/>
          <w:noProof/>
          <w:color w:val="7030A0"/>
          <w:sz w:val="40"/>
          <w:szCs w:val="40"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203C28" wp14:editId="5CB0B933">
                <wp:simplePos x="0" y="0"/>
                <wp:positionH relativeFrom="column">
                  <wp:posOffset>-226088</wp:posOffset>
                </wp:positionH>
                <wp:positionV relativeFrom="paragraph">
                  <wp:posOffset>316523</wp:posOffset>
                </wp:positionV>
                <wp:extent cx="10206990" cy="1989574"/>
                <wp:effectExtent l="0" t="0" r="3810" b="0"/>
                <wp:wrapNone/>
                <wp:docPr id="30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06990" cy="19895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06EE" w:rsidRPr="008B06EE" w:rsidRDefault="008B06EE" w:rsidP="008B06EE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"/>
                                <w:u w:val="single"/>
                              </w:rPr>
                            </w:pPr>
                          </w:p>
                          <w:p w:rsidR="008B06EE" w:rsidRPr="00D40905" w:rsidRDefault="008B06EE" w:rsidP="008B06EE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96034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u w:val="single"/>
                              </w:rPr>
                              <w:t>Møteleder:</w:t>
                            </w:r>
                            <w:r w:rsidRPr="0096034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  <w:r w:rsidRPr="0096034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  <w:softHyphen/>
                            </w:r>
                            <w:r w:rsidRPr="0096034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  <w:softHyphen/>
                            </w:r>
                            <w:r w:rsidRPr="0096034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  <w:softHyphen/>
                            </w:r>
                            <w:r w:rsidRPr="0096034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  <w:softHyphen/>
                            </w:r>
                            <w:r w:rsidRPr="0096034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  <w:softHyphen/>
                            </w:r>
                            <w:r w:rsidRPr="0096034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  <w:softHyphen/>
                            </w:r>
                            <w:r w:rsidRPr="0096034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  <w:softHyphen/>
                            </w:r>
                            <w:r w:rsidRPr="0096034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  <w:softHyphen/>
                            </w:r>
                            <w:r w:rsidRPr="0096034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  <w:softHyphen/>
                            </w:r>
                            <w:r w:rsidRPr="0096034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  <w:softHyphen/>
                            </w:r>
                            <w:r w:rsidRPr="00960343">
                              <w:rPr>
                                <w:rFonts w:ascii="Arial" w:hAnsi="Arial" w:cs="Arial"/>
                                <w:bCs/>
                                <w:sz w:val="24"/>
                              </w:rPr>
                              <w:tab/>
                            </w:r>
                            <w:r w:rsidRPr="00D40905">
                              <w:rPr>
                                <w:rFonts w:ascii="Arial" w:hAnsi="Arial" w:cs="Arial"/>
                                <w:bCs/>
                              </w:rPr>
                              <w:tab/>
                            </w:r>
                            <w:r w:rsidRPr="00D40905">
                              <w:rPr>
                                <w:rFonts w:ascii="Arial" w:hAnsi="Arial" w:cs="Arial"/>
                                <w:bCs/>
                              </w:rPr>
                              <w:tab/>
                            </w:r>
                            <w:r w:rsidRPr="00D40905">
                              <w:rPr>
                                <w:rFonts w:ascii="Arial" w:hAnsi="Arial" w:cs="Arial"/>
                                <w:bCs/>
                              </w:rPr>
                              <w:tab/>
                            </w:r>
                            <w:r w:rsidRPr="00D40905">
                              <w:rPr>
                                <w:rFonts w:ascii="Arial" w:hAnsi="Arial" w:cs="Arial"/>
                                <w:bCs/>
                              </w:rPr>
                              <w:tab/>
                            </w:r>
                            <w:r w:rsidRPr="00D40905">
                              <w:rPr>
                                <w:rFonts w:ascii="Arial" w:hAnsi="Arial" w:cs="Arial"/>
                                <w:bCs/>
                              </w:rPr>
                              <w:tab/>
                            </w:r>
                            <w:r w:rsidRPr="00D40905">
                              <w:rPr>
                                <w:rFonts w:ascii="Arial" w:hAnsi="Arial" w:cs="Arial"/>
                                <w:bCs/>
                              </w:rPr>
                              <w:tab/>
                            </w:r>
                            <w:r w:rsidRPr="00D40905">
                              <w:rPr>
                                <w:rFonts w:ascii="Arial" w:hAnsi="Arial" w:cs="Arial"/>
                                <w:bCs/>
                              </w:rPr>
                              <w:tab/>
                            </w:r>
                          </w:p>
                          <w:p w:rsidR="008B06EE" w:rsidRDefault="008B06EE" w:rsidP="008B06EE">
                            <w:pPr>
                              <w:spacing w:line="360" w:lineRule="auto"/>
                            </w:pPr>
                            <w:r w:rsidRPr="0024109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Navn på faste deltakere: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  <w:t>Barnehage</w:t>
                            </w:r>
                            <w:r w:rsidRPr="00D40905">
                              <w:rPr>
                                <w:rFonts w:ascii="Arial" w:hAnsi="Arial" w:cs="Arial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D40905">
                              <w:rPr>
                                <w:rFonts w:ascii="Arial" w:hAnsi="Arial" w:cs="Arial"/>
                              </w:rPr>
                              <w:t xml:space="preserve">Helse: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D40905">
                              <w:rPr>
                                <w:rFonts w:ascii="Arial" w:hAnsi="Arial" w:cs="Arial"/>
                              </w:rPr>
                              <w:br/>
                              <w:t xml:space="preserve">PPT: </w:t>
                            </w:r>
                            <w:r w:rsidRPr="00D40905">
                              <w:rPr>
                                <w:rFonts w:ascii="Arial" w:hAnsi="Arial" w:cs="Arial"/>
                              </w:rPr>
                              <w:br/>
                              <w:t>Barnevern:</w:t>
                            </w:r>
                            <w:r w:rsidRPr="00D40905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br/>
                              <w:t xml:space="preserve">Psykisk helseteam: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-17.8pt;margin-top:24.9pt;width:803.7pt;height:15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4B8JAIAACAEAAAOAAAAZHJzL2Uyb0RvYy54bWysU81u2zAMvg/YOwi6L3a8pI2NOEWXLsOA&#10;7gdo9wCyLMdCJVGTlNjZ05dS0jTbbsN8EEiT/Eh+JJc3o1ZkL5yXYGo6neSUCMOhlWZb0x+Pm3cL&#10;SnxgpmUKjKjpQXh6s3r7ZjnYShTQg2qFIwhifDXYmvYh2CrLPO+FZn4CVhg0duA0C6i6bdY6NiC6&#10;VlmR51fZAK61DrjwHv/eHY10lfC7TvDwreu8CETVFGsL6XXpbeKbrZas2jpme8lPZbB/qEIzaTDp&#10;GeqOBUZ2Tv4FpSV34KELEw46g66TXKQesJtp/kc3Dz2zIvWC5Hh7psn/P1j+df/dEdnW9H1+TYlh&#10;Gof0KJ58aODJkyISNFhfod+DRc8wfoARB52a9fYeOHoZWPfMbMWtczD0grVY4DRGZhehRxwfQZrh&#10;C7SYh+0CJKCxczqyh3wQRMdBHc7DEWMgPKbMi/yqLNHG0TgtF+X8epaSsOol3jofPgnQJAo1dTj+&#10;hM/29z7Eelj14hLTeVCy3UilkuK2zVo5sme4Kpv0ndB/c1OGDDUt58U8IRuI8WmLtAy4ykrqmi7y&#10;+MVwVkU+Ppo2yYFJdZSxEmVOBEVOjuyEsRnRMbLWQHtAqhwcVxZPDIUe3C9KBlzXmvqfO+YEJeqz&#10;QbrL6WwW9zsps/l1gYq7tDSXFmY4QtU0UHIU1yHdRKzXwC2OpZOJr9dKTrXiGiYaTycT9/xST16v&#10;h716BgAA//8DAFBLAwQUAAYACAAAACEAdCLJLd8AAAALAQAADwAAAGRycy9kb3ducmV2LnhtbEyP&#10;wW6DMAyG75P2DpEr7TK1gVFgZZhqm7Rp13Z9AAMuoJIEkbTQt196Wm+2/On39+fbWfXiwqPtjEYI&#10;VwEI1pWpO90gHH6/lq8grCNdU280I1zZwrZ4fMgpq82kd3zZu0b4EG0zQmidGzIpbdWyIrsyA2t/&#10;O5pRkfPr2Mh6pMmHq16+BEEiFXXaf2hp4M+Wq9P+rBCOP9NzvJnKb3dId+vkg7q0NFfEp8X8/gbC&#10;8ez+Ybjpe3UovFNpzrq2okdYRnHiUYT1xle4AXEa+qlEiJIoBFnk8r5D8QcAAP//AwBQSwECLQAU&#10;AAYACAAAACEAtoM4kv4AAADhAQAAEwAAAAAAAAAAAAAAAAAAAAAAW0NvbnRlbnRfVHlwZXNdLnht&#10;bFBLAQItABQABgAIAAAAIQA4/SH/1gAAAJQBAAALAAAAAAAAAAAAAAAAAC8BAABfcmVscy8ucmVs&#10;c1BLAQItABQABgAIAAAAIQBaG4B8JAIAACAEAAAOAAAAAAAAAAAAAAAAAC4CAABkcnMvZTJvRG9j&#10;LnhtbFBLAQItABQABgAIAAAAIQB0Iskt3wAAAAsBAAAPAAAAAAAAAAAAAAAAAH4EAABkcnMvZG93&#10;bnJldi54bWxQSwUGAAAAAAQABADzAAAAigUAAAAA&#10;" stroked="f">
                <v:textbox>
                  <w:txbxContent>
                    <w:p w:rsidR="008B06EE" w:rsidRPr="008B06EE" w:rsidRDefault="008B06EE" w:rsidP="008B06EE">
                      <w:pPr>
                        <w:spacing w:line="240" w:lineRule="auto"/>
                        <w:rPr>
                          <w:rFonts w:ascii="Arial" w:hAnsi="Arial" w:cs="Arial"/>
                          <w:b/>
                          <w:bCs/>
                          <w:sz w:val="2"/>
                          <w:u w:val="single"/>
                        </w:rPr>
                      </w:pPr>
                    </w:p>
                    <w:p w:rsidR="008B06EE" w:rsidRPr="00D40905" w:rsidRDefault="008B06EE" w:rsidP="008B06EE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960343">
                        <w:rPr>
                          <w:rFonts w:ascii="Arial" w:hAnsi="Arial" w:cs="Arial"/>
                          <w:b/>
                          <w:bCs/>
                          <w:sz w:val="28"/>
                          <w:u w:val="single"/>
                        </w:rPr>
                        <w:t>Møteleder:</w:t>
                      </w:r>
                      <w:r w:rsidRPr="00960343"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  <w:t xml:space="preserve"> </w:t>
                      </w:r>
                      <w:r w:rsidRPr="00960343"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  <w:softHyphen/>
                      </w:r>
                      <w:r w:rsidRPr="00960343"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  <w:softHyphen/>
                      </w:r>
                      <w:r w:rsidRPr="00960343"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  <w:softHyphen/>
                      </w:r>
                      <w:r w:rsidRPr="00960343"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  <w:softHyphen/>
                      </w:r>
                      <w:r w:rsidRPr="00960343"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  <w:softHyphen/>
                      </w:r>
                      <w:r w:rsidRPr="00960343"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  <w:softHyphen/>
                      </w:r>
                      <w:r w:rsidRPr="00960343"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  <w:softHyphen/>
                      </w:r>
                      <w:r w:rsidRPr="00960343"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  <w:softHyphen/>
                      </w:r>
                      <w:r w:rsidRPr="00960343"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  <w:softHyphen/>
                      </w:r>
                      <w:r w:rsidRPr="00960343"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  <w:softHyphen/>
                      </w:r>
                      <w:r w:rsidRPr="00960343">
                        <w:rPr>
                          <w:rFonts w:ascii="Arial" w:hAnsi="Arial" w:cs="Arial"/>
                          <w:bCs/>
                          <w:sz w:val="24"/>
                        </w:rPr>
                        <w:tab/>
                      </w:r>
                      <w:r w:rsidRPr="00D40905">
                        <w:rPr>
                          <w:rFonts w:ascii="Arial" w:hAnsi="Arial" w:cs="Arial"/>
                          <w:bCs/>
                        </w:rPr>
                        <w:tab/>
                      </w:r>
                      <w:r w:rsidRPr="00D40905">
                        <w:rPr>
                          <w:rFonts w:ascii="Arial" w:hAnsi="Arial" w:cs="Arial"/>
                          <w:bCs/>
                        </w:rPr>
                        <w:tab/>
                      </w:r>
                      <w:r w:rsidRPr="00D40905">
                        <w:rPr>
                          <w:rFonts w:ascii="Arial" w:hAnsi="Arial" w:cs="Arial"/>
                          <w:bCs/>
                        </w:rPr>
                        <w:tab/>
                      </w:r>
                      <w:r w:rsidRPr="00D40905">
                        <w:rPr>
                          <w:rFonts w:ascii="Arial" w:hAnsi="Arial" w:cs="Arial"/>
                          <w:bCs/>
                        </w:rPr>
                        <w:tab/>
                      </w:r>
                      <w:r w:rsidRPr="00D40905">
                        <w:rPr>
                          <w:rFonts w:ascii="Arial" w:hAnsi="Arial" w:cs="Arial"/>
                          <w:bCs/>
                        </w:rPr>
                        <w:tab/>
                      </w:r>
                      <w:r w:rsidRPr="00D40905">
                        <w:rPr>
                          <w:rFonts w:ascii="Arial" w:hAnsi="Arial" w:cs="Arial"/>
                          <w:bCs/>
                        </w:rPr>
                        <w:tab/>
                      </w:r>
                      <w:r w:rsidRPr="00D40905">
                        <w:rPr>
                          <w:rFonts w:ascii="Arial" w:hAnsi="Arial" w:cs="Arial"/>
                          <w:bCs/>
                        </w:rPr>
                        <w:tab/>
                      </w:r>
                    </w:p>
                    <w:p w:rsidR="008B06EE" w:rsidRDefault="008B06EE" w:rsidP="008B06EE">
                      <w:pPr>
                        <w:spacing w:line="360" w:lineRule="auto"/>
                      </w:pPr>
                      <w:r w:rsidRPr="00241093">
                        <w:rPr>
                          <w:rFonts w:ascii="Arial" w:hAnsi="Arial" w:cs="Arial"/>
                          <w:b/>
                          <w:bCs/>
                        </w:rPr>
                        <w:t>Navn på faste deltakere:</w:t>
                      </w:r>
                      <w:r>
                        <w:rPr>
                          <w:rFonts w:ascii="Arial" w:hAnsi="Arial" w:cs="Arial"/>
                        </w:rPr>
                        <w:br/>
                        <w:t>Barnehage</w:t>
                      </w:r>
                      <w:r w:rsidRPr="00D40905">
                        <w:rPr>
                          <w:rFonts w:ascii="Arial" w:hAnsi="Arial" w:cs="Arial"/>
                        </w:rPr>
                        <w:t>: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br/>
                      </w:r>
                      <w:r w:rsidRPr="00D40905">
                        <w:rPr>
                          <w:rFonts w:ascii="Arial" w:hAnsi="Arial" w:cs="Arial"/>
                        </w:rPr>
                        <w:t xml:space="preserve">Helse: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Pr="00D40905">
                        <w:rPr>
                          <w:rFonts w:ascii="Arial" w:hAnsi="Arial" w:cs="Arial"/>
                        </w:rPr>
                        <w:br/>
                        <w:t xml:space="preserve">PPT: </w:t>
                      </w:r>
                      <w:r w:rsidRPr="00D40905">
                        <w:rPr>
                          <w:rFonts w:ascii="Arial" w:hAnsi="Arial" w:cs="Arial"/>
                        </w:rPr>
                        <w:br/>
                        <w:t>Barnevern:</w:t>
                      </w:r>
                      <w:r w:rsidRPr="00D40905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</w:rPr>
                        <w:br/>
                        <w:t xml:space="preserve">Psykisk helseteam: </w:t>
                      </w:r>
                    </w:p>
                  </w:txbxContent>
                </v:textbox>
              </v:shape>
            </w:pict>
          </mc:Fallback>
        </mc:AlternateContent>
      </w:r>
      <w:r w:rsidRPr="00960343">
        <w:rPr>
          <w:rFonts w:asciiTheme="minorHAnsi" w:hAnsiTheme="minorHAnsi" w:cs="Arial"/>
          <w:b/>
          <w:bCs/>
          <w:noProof/>
          <w:color w:val="7030A0"/>
          <w:sz w:val="40"/>
          <w:szCs w:val="40"/>
          <w:lang w:eastAsia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0E7E05" wp14:editId="51053DCA">
                <wp:simplePos x="0" y="0"/>
                <wp:positionH relativeFrom="column">
                  <wp:posOffset>6241312</wp:posOffset>
                </wp:positionH>
                <wp:positionV relativeFrom="paragraph">
                  <wp:posOffset>31898</wp:posOffset>
                </wp:positionV>
                <wp:extent cx="3272908" cy="382772"/>
                <wp:effectExtent l="0" t="0" r="3810" b="0"/>
                <wp:wrapNone/>
                <wp:docPr id="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2908" cy="3827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06EE" w:rsidRDefault="008B06EE" w:rsidP="008B06EE">
                            <w:r w:rsidRPr="006943C4">
                              <w:rPr>
                                <w:rFonts w:asciiTheme="minorHAnsi" w:hAnsiTheme="minorHAnsi" w:cs="Arial"/>
                                <w:bCs/>
                                <w:sz w:val="28"/>
                                <w:szCs w:val="28"/>
                              </w:rPr>
                              <w:tab/>
                              <w:t>___</w:t>
                            </w:r>
                            <w:r w:rsidRPr="006943C4">
                              <w:rPr>
                                <w:rFonts w:asciiTheme="minorHAnsi" w:hAnsiTheme="minorHAnsi" w:cs="Arial"/>
                                <w:bCs/>
                                <w:i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asciiTheme="minorHAnsi" w:hAnsiTheme="minorHAnsi" w:cs="Arial"/>
                                <w:bCs/>
                                <w:i/>
                                <w:sz w:val="28"/>
                                <w:szCs w:val="28"/>
                              </w:rPr>
                              <w:t>Barnehagesone</w:t>
                            </w:r>
                            <w:r w:rsidRPr="006943C4">
                              <w:rPr>
                                <w:rFonts w:asciiTheme="minorHAnsi" w:hAnsiTheme="minorHAnsi" w:cs="Arial"/>
                                <w:bCs/>
                                <w:i/>
                                <w:sz w:val="28"/>
                                <w:szCs w:val="28"/>
                              </w:rPr>
                              <w:t>)</w:t>
                            </w:r>
                            <w:r>
                              <w:rPr>
                                <w:rFonts w:asciiTheme="minorHAnsi" w:hAnsiTheme="minorHAnsi" w:cs="Arial"/>
                                <w:bCs/>
                                <w:sz w:val="28"/>
                                <w:szCs w:val="40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 w:cs="Arial"/>
                                <w:bCs/>
                                <w:sz w:val="28"/>
                                <w:szCs w:val="4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91.45pt;margin-top:2.5pt;width:257.7pt;height:3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XDxIwIAACMEAAAOAAAAZHJzL2Uyb0RvYy54bWysU9uO2yAQfa/Uf0C8N3a8SZNYcVbbbFNV&#10;2l6k3X4AxjhGCwwFEjv9+g44m43at6p+QIxnOJw5c1jfDlqRo3BegqnodJJTIgyHRpp9RX887d4t&#10;KfGBmYYpMKKiJ+Hp7ebtm3VvS1FAB6oRjiCI8WVvK9qFYMss87wTmvkJWGEw2YLTLGDo9lnjWI/o&#10;WmVFnr/PenCNdcCF9/j3fkzSTcJvW8HDt7b1IhBVUeQW0urSWsc126xZuXfMdpKfabB/YKGZNHjp&#10;BeqeBUYOTv4FpSV34KENEw46g7aVXKQesJtp/kc3jx2zIvWC4nh7kcn/P1j+9fjdEdng7CgxTOOI&#10;nsSzDzU8e1JEeXrrS6x6tFgXhg8wxNLYqrcPwLHKwLZjZi/unIO+E6xBetN4Mrs6OuL4CFL3X6DB&#10;e9ghQAIaWqcjIKpBEB3HdLqMRgyBcPx5UyyKVY5m4pi7WRaLRSKXsfLltHU+fBKgSdxU1OHoEzo7&#10;PvgQ2bDypSSxByWbnVQqBW5fb5UjR4Y22aUvNYBNXpcpQ/qKrubFPCEbiOeTg7QMaGMldUWXefxG&#10;Y0U1PpomlQQm1bhHJsqc5YmKjNqEoR7Og8D6KF0NzQn1cjC6Fl8Zbjpwvyjp0bEV9T8PzAlK1GeD&#10;mq+ms1m0eApm80WBgbvO1NcZZjhCVTRQMm63IT2LKIeBO5xNK5Nsr0zOlNGJSc3zq4lWv45T1evb&#10;3vwGAAD//wMAUEsDBBQABgAIAAAAIQCdqZw73gAAAAkBAAAPAAAAZHJzL2Rvd25yZXYueG1sTI9B&#10;T4NAFITvJv6HzTPxYuxiWyggj0ZNNF5b+wMe7CsQ2V3Cbgv9925P9jiZycw3xXbWvTjz6DprEF4W&#10;EQg2tVWdaRAOP5/PKQjnySjqrWGECzvYlvd3BeXKTmbH571vRCgxLieE1vshl9LVLWtyCzuwCd7R&#10;jpp8kGMj1UhTKNe9XEZRIjV1Jiy0NPBHy/Xv/qQRjt/TU5xN1Zc/bHbr5J26TWUviI8P89srCM+z&#10;/w/DFT+gQxmYKnsyyokeIUuXWYgixOHS1V9n6QpEhZDEK5BlIW8flH8AAAD//wMAUEsBAi0AFAAG&#10;AAgAAAAhALaDOJL+AAAA4QEAABMAAAAAAAAAAAAAAAAAAAAAAFtDb250ZW50X1R5cGVzXS54bWxQ&#10;SwECLQAUAAYACAAAACEAOP0h/9YAAACUAQAACwAAAAAAAAAAAAAAAAAvAQAAX3JlbHMvLnJlbHNQ&#10;SwECLQAUAAYACAAAACEAQrlw8SMCAAAjBAAADgAAAAAAAAAAAAAAAAAuAgAAZHJzL2Uyb0RvYy54&#10;bWxQSwECLQAUAAYACAAAACEAnamcO94AAAAJAQAADwAAAAAAAAAAAAAAAAB9BAAAZHJzL2Rvd25y&#10;ZXYueG1sUEsFBgAAAAAEAAQA8wAAAIgFAAAAAA==&#10;" stroked="f">
                <v:textbox>
                  <w:txbxContent>
                    <w:p w:rsidR="008B06EE" w:rsidRDefault="008B06EE" w:rsidP="008B06EE">
                      <w:r w:rsidRPr="006943C4">
                        <w:rPr>
                          <w:rFonts w:asciiTheme="minorHAnsi" w:hAnsiTheme="minorHAnsi" w:cs="Arial"/>
                          <w:bCs/>
                          <w:sz w:val="28"/>
                          <w:szCs w:val="28"/>
                        </w:rPr>
                        <w:tab/>
                        <w:t>___</w:t>
                      </w:r>
                      <w:r w:rsidRPr="006943C4">
                        <w:rPr>
                          <w:rFonts w:asciiTheme="minorHAnsi" w:hAnsiTheme="minorHAnsi" w:cs="Arial"/>
                          <w:bCs/>
                          <w:i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asciiTheme="minorHAnsi" w:hAnsiTheme="minorHAnsi" w:cs="Arial"/>
                          <w:bCs/>
                          <w:i/>
                          <w:sz w:val="28"/>
                          <w:szCs w:val="28"/>
                        </w:rPr>
                        <w:t>Barnehagesone</w:t>
                      </w:r>
                      <w:r w:rsidRPr="006943C4">
                        <w:rPr>
                          <w:rFonts w:asciiTheme="minorHAnsi" w:hAnsiTheme="minorHAnsi" w:cs="Arial"/>
                          <w:bCs/>
                          <w:i/>
                          <w:sz w:val="28"/>
                          <w:szCs w:val="28"/>
                        </w:rPr>
                        <w:t>)</w:t>
                      </w:r>
                      <w:r>
                        <w:rPr>
                          <w:rFonts w:asciiTheme="minorHAnsi" w:hAnsiTheme="minorHAnsi" w:cs="Arial"/>
                          <w:bCs/>
                          <w:sz w:val="28"/>
                          <w:szCs w:val="40"/>
                        </w:rPr>
                        <w:t>___</w:t>
                      </w:r>
                      <w:r>
                        <w:rPr>
                          <w:rFonts w:asciiTheme="minorHAnsi" w:hAnsiTheme="minorHAnsi" w:cs="Arial"/>
                          <w:bCs/>
                          <w:sz w:val="28"/>
                          <w:szCs w:val="40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Pr="00525883">
        <w:rPr>
          <w:rFonts w:asciiTheme="minorHAnsi" w:hAnsiTheme="minorHAnsi" w:cs="Arial"/>
          <w:b/>
          <w:bCs/>
          <w:color w:val="7030A0"/>
          <w:sz w:val="40"/>
          <w:szCs w:val="40"/>
        </w:rPr>
        <w:t xml:space="preserve">Protokoll </w:t>
      </w:r>
      <w:r>
        <w:rPr>
          <w:rFonts w:asciiTheme="minorHAnsi" w:hAnsiTheme="minorHAnsi" w:cs="Arial"/>
          <w:b/>
          <w:bCs/>
          <w:color w:val="7030A0"/>
          <w:sz w:val="40"/>
          <w:szCs w:val="40"/>
        </w:rPr>
        <w:t xml:space="preserve">for </w:t>
      </w:r>
      <w:r w:rsidR="0075047B">
        <w:rPr>
          <w:rFonts w:asciiTheme="minorHAnsi" w:hAnsiTheme="minorHAnsi" w:cs="Arial"/>
          <w:b/>
          <w:bCs/>
          <w:color w:val="7030A0"/>
          <w:sz w:val="40"/>
          <w:szCs w:val="40"/>
        </w:rPr>
        <w:t>T</w:t>
      </w:r>
      <w:r w:rsidRPr="00525883">
        <w:rPr>
          <w:rFonts w:asciiTheme="minorHAnsi" w:hAnsiTheme="minorHAnsi" w:cs="Arial"/>
          <w:b/>
          <w:bCs/>
          <w:color w:val="7030A0"/>
          <w:sz w:val="40"/>
          <w:szCs w:val="40"/>
        </w:rPr>
        <w:t xml:space="preserve">verrfaglig </w:t>
      </w:r>
      <w:r w:rsidR="0075047B">
        <w:rPr>
          <w:rFonts w:asciiTheme="minorHAnsi" w:hAnsiTheme="minorHAnsi" w:cs="Arial"/>
          <w:b/>
          <w:bCs/>
          <w:color w:val="7030A0"/>
          <w:sz w:val="40"/>
          <w:szCs w:val="40"/>
        </w:rPr>
        <w:t>innsatsteam</w:t>
      </w:r>
      <w:r>
        <w:rPr>
          <w:rFonts w:asciiTheme="minorHAnsi" w:hAnsiTheme="minorHAnsi" w:cs="Arial"/>
          <w:b/>
          <w:bCs/>
          <w:color w:val="7030A0"/>
          <w:sz w:val="40"/>
          <w:szCs w:val="40"/>
        </w:rPr>
        <w:t xml:space="preserve"> </w:t>
      </w:r>
      <w:r w:rsidRPr="00F34159">
        <w:rPr>
          <w:rFonts w:asciiTheme="minorHAnsi" w:hAnsiTheme="minorHAnsi" w:cs="Arial"/>
          <w:b/>
          <w:bCs/>
          <w:color w:val="7030A0"/>
          <w:sz w:val="40"/>
          <w:szCs w:val="40"/>
        </w:rPr>
        <w:t>høst/vår</w:t>
      </w:r>
      <w:r>
        <w:rPr>
          <w:rFonts w:asciiTheme="minorHAnsi" w:hAnsiTheme="minorHAnsi" w:cs="Arial"/>
          <w:b/>
          <w:bCs/>
          <w:color w:val="7030A0"/>
          <w:sz w:val="40"/>
          <w:szCs w:val="40"/>
        </w:rPr>
        <w:t xml:space="preserve"> 201_</w:t>
      </w:r>
      <w:r w:rsidRPr="00525883">
        <w:rPr>
          <w:rFonts w:asciiTheme="minorHAnsi" w:hAnsiTheme="minorHAnsi" w:cs="Arial"/>
          <w:b/>
          <w:bCs/>
          <w:color w:val="7030A0"/>
          <w:sz w:val="40"/>
          <w:szCs w:val="40"/>
        </w:rPr>
        <w:softHyphen/>
      </w:r>
      <w:r w:rsidRPr="00525883">
        <w:rPr>
          <w:rFonts w:asciiTheme="minorHAnsi" w:hAnsiTheme="minorHAnsi" w:cs="Arial"/>
          <w:b/>
          <w:bCs/>
          <w:color w:val="7030A0"/>
          <w:sz w:val="40"/>
          <w:szCs w:val="40"/>
        </w:rPr>
        <w:softHyphen/>
      </w:r>
      <w:r w:rsidRPr="00525883">
        <w:rPr>
          <w:rFonts w:asciiTheme="minorHAnsi" w:hAnsiTheme="minorHAnsi" w:cs="Arial"/>
          <w:b/>
          <w:bCs/>
          <w:color w:val="7030A0"/>
          <w:sz w:val="40"/>
          <w:szCs w:val="40"/>
        </w:rPr>
        <w:softHyphen/>
      </w:r>
      <w:r w:rsidRPr="00525883">
        <w:rPr>
          <w:rFonts w:asciiTheme="minorHAnsi" w:hAnsiTheme="minorHAnsi" w:cs="Arial"/>
          <w:b/>
          <w:bCs/>
          <w:color w:val="7030A0"/>
          <w:sz w:val="40"/>
          <w:szCs w:val="40"/>
        </w:rPr>
        <w:softHyphen/>
      </w:r>
      <w:r w:rsidRPr="00525883">
        <w:rPr>
          <w:rFonts w:asciiTheme="minorHAnsi" w:hAnsiTheme="minorHAnsi" w:cs="Arial"/>
          <w:b/>
          <w:bCs/>
          <w:color w:val="7030A0"/>
          <w:sz w:val="40"/>
          <w:szCs w:val="40"/>
        </w:rPr>
        <w:softHyphen/>
      </w:r>
      <w:r w:rsidRPr="00525883">
        <w:rPr>
          <w:rFonts w:asciiTheme="minorHAnsi" w:hAnsiTheme="minorHAnsi" w:cs="Arial"/>
          <w:b/>
          <w:bCs/>
          <w:color w:val="7030A0"/>
          <w:sz w:val="40"/>
          <w:szCs w:val="40"/>
        </w:rPr>
        <w:softHyphen/>
      </w:r>
      <w:r w:rsidRPr="00525883">
        <w:rPr>
          <w:rFonts w:asciiTheme="minorHAnsi" w:hAnsiTheme="minorHAnsi" w:cs="Arial"/>
          <w:b/>
          <w:bCs/>
          <w:color w:val="7030A0"/>
          <w:sz w:val="40"/>
          <w:szCs w:val="40"/>
        </w:rPr>
        <w:softHyphen/>
      </w:r>
      <w:r w:rsidRPr="00525883">
        <w:rPr>
          <w:rFonts w:asciiTheme="minorHAnsi" w:hAnsiTheme="minorHAnsi" w:cs="Arial"/>
          <w:b/>
          <w:bCs/>
          <w:color w:val="7030A0"/>
          <w:sz w:val="40"/>
          <w:szCs w:val="40"/>
        </w:rPr>
        <w:softHyphen/>
      </w:r>
      <w:r w:rsidRPr="00525883">
        <w:rPr>
          <w:rFonts w:asciiTheme="minorHAnsi" w:hAnsiTheme="minorHAnsi" w:cs="Arial"/>
          <w:b/>
          <w:bCs/>
          <w:color w:val="7030A0"/>
          <w:sz w:val="40"/>
          <w:szCs w:val="40"/>
        </w:rPr>
        <w:softHyphen/>
      </w:r>
      <w:r w:rsidRPr="00525883">
        <w:rPr>
          <w:rFonts w:asciiTheme="minorHAnsi" w:hAnsiTheme="minorHAnsi" w:cs="Arial"/>
          <w:b/>
          <w:bCs/>
          <w:color w:val="7030A0"/>
          <w:sz w:val="40"/>
          <w:szCs w:val="40"/>
        </w:rPr>
        <w:softHyphen/>
      </w:r>
      <w:r w:rsidRPr="00525883">
        <w:rPr>
          <w:rFonts w:asciiTheme="minorHAnsi" w:hAnsiTheme="minorHAnsi" w:cs="Arial"/>
          <w:b/>
          <w:bCs/>
          <w:color w:val="7030A0"/>
          <w:sz w:val="40"/>
          <w:szCs w:val="40"/>
        </w:rPr>
        <w:softHyphen/>
      </w:r>
      <w:r w:rsidRPr="00525883">
        <w:rPr>
          <w:rFonts w:asciiTheme="minorHAnsi" w:hAnsiTheme="minorHAnsi" w:cs="Arial"/>
          <w:b/>
          <w:bCs/>
          <w:color w:val="7030A0"/>
          <w:sz w:val="40"/>
          <w:szCs w:val="40"/>
        </w:rPr>
        <w:softHyphen/>
      </w:r>
      <w:r w:rsidRPr="00525883">
        <w:rPr>
          <w:rFonts w:asciiTheme="minorHAnsi" w:hAnsiTheme="minorHAnsi" w:cs="Arial"/>
          <w:b/>
          <w:bCs/>
          <w:color w:val="7030A0"/>
          <w:sz w:val="40"/>
          <w:szCs w:val="40"/>
        </w:rPr>
        <w:softHyphen/>
      </w:r>
      <w:r w:rsidRPr="00525883">
        <w:rPr>
          <w:rFonts w:asciiTheme="minorHAnsi" w:hAnsiTheme="minorHAnsi" w:cs="Arial"/>
          <w:b/>
          <w:bCs/>
          <w:color w:val="7030A0"/>
          <w:sz w:val="40"/>
          <w:szCs w:val="40"/>
        </w:rPr>
        <w:softHyphen/>
      </w:r>
      <w:r w:rsidRPr="00525883">
        <w:rPr>
          <w:rFonts w:asciiTheme="minorHAnsi" w:hAnsiTheme="minorHAnsi" w:cs="Arial"/>
          <w:b/>
          <w:bCs/>
          <w:color w:val="7030A0"/>
          <w:sz w:val="40"/>
          <w:szCs w:val="40"/>
        </w:rPr>
        <w:softHyphen/>
      </w:r>
      <w:r w:rsidRPr="00525883">
        <w:rPr>
          <w:rFonts w:asciiTheme="minorHAnsi" w:hAnsiTheme="minorHAnsi" w:cs="Arial"/>
          <w:b/>
          <w:bCs/>
          <w:color w:val="7030A0"/>
          <w:sz w:val="40"/>
          <w:szCs w:val="40"/>
        </w:rPr>
        <w:softHyphen/>
      </w:r>
      <w:r w:rsidRPr="00525883">
        <w:rPr>
          <w:rFonts w:asciiTheme="minorHAnsi" w:hAnsiTheme="minorHAnsi" w:cs="Arial"/>
          <w:b/>
          <w:bCs/>
          <w:color w:val="7030A0"/>
          <w:sz w:val="40"/>
          <w:szCs w:val="40"/>
        </w:rPr>
        <w:softHyphen/>
        <w:t xml:space="preserve">: </w:t>
      </w:r>
      <w:r w:rsidRPr="006943C4">
        <w:rPr>
          <w:rFonts w:asciiTheme="minorHAnsi" w:hAnsiTheme="minorHAnsi" w:cs="Arial"/>
          <w:bCs/>
          <w:sz w:val="28"/>
          <w:szCs w:val="28"/>
        </w:rPr>
        <w:tab/>
      </w:r>
      <w:r>
        <w:rPr>
          <w:rFonts w:asciiTheme="minorHAnsi" w:hAnsiTheme="minorHAnsi" w:cs="Arial"/>
          <w:bCs/>
          <w:sz w:val="28"/>
          <w:szCs w:val="40"/>
        </w:rPr>
        <w:br/>
      </w:r>
      <w:r w:rsidRPr="006943C4">
        <w:rPr>
          <w:rFonts w:asciiTheme="minorHAnsi" w:hAnsiTheme="minorHAnsi" w:cs="Arial"/>
          <w:bCs/>
        </w:rPr>
        <w:br/>
      </w:r>
    </w:p>
    <w:tbl>
      <w:tblPr>
        <w:tblpPr w:leftFromText="141" w:rightFromText="141" w:vertAnchor="text" w:horzAnchor="margin" w:tblpXSpec="center" w:tblpY="2695"/>
        <w:tblW w:w="16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7"/>
        <w:gridCol w:w="781"/>
        <w:gridCol w:w="599"/>
        <w:gridCol w:w="599"/>
        <w:gridCol w:w="599"/>
        <w:gridCol w:w="599"/>
        <w:gridCol w:w="599"/>
        <w:gridCol w:w="599"/>
        <w:gridCol w:w="599"/>
        <w:gridCol w:w="599"/>
        <w:gridCol w:w="599"/>
        <w:gridCol w:w="599"/>
        <w:gridCol w:w="599"/>
        <w:gridCol w:w="599"/>
        <w:gridCol w:w="599"/>
        <w:gridCol w:w="599"/>
        <w:gridCol w:w="599"/>
        <w:gridCol w:w="599"/>
        <w:gridCol w:w="599"/>
        <w:gridCol w:w="599"/>
        <w:gridCol w:w="835"/>
        <w:gridCol w:w="1278"/>
        <w:gridCol w:w="1687"/>
      </w:tblGrid>
      <w:tr w:rsidR="008B06EE" w:rsidRPr="001F24EE" w:rsidTr="00711149">
        <w:trPr>
          <w:trHeight w:val="435"/>
        </w:trPr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06EE" w:rsidRPr="001F24EE" w:rsidRDefault="008B06EE" w:rsidP="00711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1F24E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06EE" w:rsidRPr="001F24EE" w:rsidRDefault="008B06EE" w:rsidP="00711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1F24E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06EE" w:rsidRPr="001F24EE" w:rsidRDefault="008B06EE" w:rsidP="00711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1F24E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B06EE" w:rsidRPr="001F24EE" w:rsidRDefault="008B06EE" w:rsidP="00711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1F24E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396" w:type="dxa"/>
            <w:gridSpan w:val="4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8B06EE" w:rsidRPr="001F24EE" w:rsidRDefault="008B06EE" w:rsidP="007111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1F24E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Sakens tematikk</w:t>
            </w:r>
          </w:p>
        </w:tc>
        <w:tc>
          <w:tcPr>
            <w:tcW w:w="599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B06EE" w:rsidRPr="001F24EE" w:rsidRDefault="008B06EE" w:rsidP="00711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1F24E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594" w:type="dxa"/>
            <w:gridSpan w:val="6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8B06EE" w:rsidRPr="001F24EE" w:rsidRDefault="008B06EE" w:rsidP="007111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1F24E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Tilstede i TFS-møtet</w:t>
            </w:r>
          </w:p>
        </w:tc>
        <w:tc>
          <w:tcPr>
            <w:tcW w:w="2995" w:type="dxa"/>
            <w:gridSpan w:val="5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8B06EE" w:rsidRPr="001F24EE" w:rsidRDefault="008B06EE" w:rsidP="007111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1F24E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Referat sendt til</w:t>
            </w:r>
          </w:p>
        </w:tc>
        <w:tc>
          <w:tcPr>
            <w:tcW w:w="2113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8B06EE" w:rsidRPr="001F24EE" w:rsidRDefault="008B06EE" w:rsidP="007111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1F24E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Oppfølging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6EE" w:rsidRPr="001F24EE" w:rsidRDefault="008B06EE" w:rsidP="00711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F24EE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8B06EE" w:rsidRPr="001F24EE" w:rsidTr="00711149">
        <w:trPr>
          <w:trHeight w:val="622"/>
        </w:trPr>
        <w:tc>
          <w:tcPr>
            <w:tcW w:w="1037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E6E6E6"/>
            <w:vAlign w:val="center"/>
            <w:hideMark/>
          </w:tcPr>
          <w:p w:rsidR="008B06EE" w:rsidRPr="001F24EE" w:rsidRDefault="008B06EE" w:rsidP="007111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1F24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Dato</w:t>
            </w:r>
          </w:p>
        </w:tc>
        <w:tc>
          <w:tcPr>
            <w:tcW w:w="781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8B06EE" w:rsidRPr="001F24EE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F24EE">
              <w:rPr>
                <w:rFonts w:ascii="Calibri" w:eastAsia="Times New Roman" w:hAnsi="Calibri" w:cs="Times New Roman"/>
                <w:color w:val="000000"/>
                <w:lang w:eastAsia="nb-NO"/>
              </w:rPr>
              <w:t>Saksnr.</w:t>
            </w:r>
          </w:p>
        </w:tc>
        <w:tc>
          <w:tcPr>
            <w:tcW w:w="5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C0DA"/>
            <w:textDirection w:val="btLr"/>
            <w:vAlign w:val="center"/>
            <w:hideMark/>
          </w:tcPr>
          <w:p w:rsidR="008B06EE" w:rsidRPr="001F24EE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F24EE">
              <w:rPr>
                <w:rFonts w:ascii="Calibri" w:eastAsia="Times New Roman" w:hAnsi="Calibri" w:cs="Times New Roman"/>
                <w:color w:val="000000"/>
                <w:lang w:eastAsia="nb-NO"/>
              </w:rPr>
              <w:t>Privat (P) eller kommunal (K)</w:t>
            </w:r>
          </w:p>
        </w:tc>
        <w:tc>
          <w:tcPr>
            <w:tcW w:w="599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CC0DA"/>
            <w:textDirection w:val="btLr"/>
            <w:vAlign w:val="center"/>
            <w:hideMark/>
          </w:tcPr>
          <w:p w:rsidR="008B06EE" w:rsidRPr="001F24EE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F24EE">
              <w:rPr>
                <w:rFonts w:ascii="Calibri" w:eastAsia="Times New Roman" w:hAnsi="Calibri" w:cs="Times New Roman"/>
                <w:color w:val="000000"/>
                <w:lang w:eastAsia="nb-NO"/>
              </w:rPr>
              <w:t>Kjønn og alder på barn/elev</w:t>
            </w:r>
          </w:p>
        </w:tc>
        <w:tc>
          <w:tcPr>
            <w:tcW w:w="599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DCE6F1"/>
            <w:textDirection w:val="btLr"/>
            <w:vAlign w:val="center"/>
            <w:hideMark/>
          </w:tcPr>
          <w:p w:rsidR="008B06EE" w:rsidRPr="001F24EE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F24EE">
              <w:rPr>
                <w:rFonts w:ascii="Calibri" w:eastAsia="Times New Roman" w:hAnsi="Calibri" w:cs="Times New Roman"/>
                <w:color w:val="000000"/>
                <w:lang w:eastAsia="nb-NO"/>
              </w:rPr>
              <w:t>Psykososial utvikling</w:t>
            </w:r>
          </w:p>
        </w:tc>
        <w:tc>
          <w:tcPr>
            <w:tcW w:w="5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CE6F1"/>
            <w:textDirection w:val="btLr"/>
            <w:vAlign w:val="center"/>
            <w:hideMark/>
          </w:tcPr>
          <w:p w:rsidR="008B06EE" w:rsidRPr="001F24EE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F24EE">
              <w:rPr>
                <w:rFonts w:ascii="Calibri" w:eastAsia="Times New Roman" w:hAnsi="Calibri" w:cs="Times New Roman"/>
                <w:color w:val="000000"/>
                <w:lang w:eastAsia="nb-NO"/>
              </w:rPr>
              <w:t>Læring</w:t>
            </w:r>
          </w:p>
        </w:tc>
        <w:tc>
          <w:tcPr>
            <w:tcW w:w="5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CE6F1"/>
            <w:textDirection w:val="btLr"/>
            <w:vAlign w:val="center"/>
            <w:hideMark/>
          </w:tcPr>
          <w:p w:rsidR="008B06EE" w:rsidRPr="001F24EE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F24EE">
              <w:rPr>
                <w:rFonts w:ascii="Calibri" w:eastAsia="Times New Roman" w:hAnsi="Calibri" w:cs="Times New Roman"/>
                <w:color w:val="000000"/>
                <w:lang w:eastAsia="nb-NO"/>
              </w:rPr>
              <w:t>Helseutfordringer</w:t>
            </w:r>
          </w:p>
        </w:tc>
        <w:tc>
          <w:tcPr>
            <w:tcW w:w="5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CE6F1"/>
            <w:textDirection w:val="btLr"/>
            <w:vAlign w:val="center"/>
            <w:hideMark/>
          </w:tcPr>
          <w:p w:rsidR="008B06EE" w:rsidRPr="001F24EE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F24EE">
              <w:rPr>
                <w:rFonts w:ascii="Calibri" w:eastAsia="Times New Roman" w:hAnsi="Calibri" w:cs="Times New Roman"/>
                <w:color w:val="000000"/>
                <w:lang w:eastAsia="nb-NO"/>
              </w:rPr>
              <w:t>Omsorgsituasjon</w:t>
            </w:r>
          </w:p>
        </w:tc>
        <w:tc>
          <w:tcPr>
            <w:tcW w:w="599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C6EFCE"/>
            <w:textDirection w:val="btLr"/>
            <w:vAlign w:val="center"/>
            <w:hideMark/>
          </w:tcPr>
          <w:p w:rsidR="008B06EE" w:rsidRPr="001F24EE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b-NO"/>
              </w:rPr>
            </w:pPr>
            <w:r w:rsidRPr="001F24EE">
              <w:rPr>
                <w:rFonts w:ascii="Calibri" w:eastAsia="Times New Roman" w:hAnsi="Calibri" w:cs="Times New Roman"/>
                <w:lang w:eastAsia="nb-NO"/>
              </w:rPr>
              <w:t>Barnets stemme</w:t>
            </w:r>
          </w:p>
        </w:tc>
        <w:tc>
          <w:tcPr>
            <w:tcW w:w="599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textDirection w:val="btLr"/>
            <w:vAlign w:val="center"/>
            <w:hideMark/>
          </w:tcPr>
          <w:p w:rsidR="008B06EE" w:rsidRPr="001F24EE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F24EE">
              <w:rPr>
                <w:rFonts w:ascii="Calibri" w:eastAsia="Times New Roman" w:hAnsi="Calibri" w:cs="Times New Roman"/>
                <w:color w:val="000000"/>
                <w:lang w:eastAsia="nb-NO"/>
              </w:rPr>
              <w:t>Foreldre / Foresatte</w:t>
            </w:r>
          </w:p>
        </w:tc>
        <w:tc>
          <w:tcPr>
            <w:tcW w:w="59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C0DA"/>
            <w:textDirection w:val="btLr"/>
            <w:vAlign w:val="center"/>
            <w:hideMark/>
          </w:tcPr>
          <w:p w:rsidR="008B06EE" w:rsidRPr="001F24EE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F24EE">
              <w:rPr>
                <w:rFonts w:ascii="Calibri" w:eastAsia="Times New Roman" w:hAnsi="Calibri" w:cs="Times New Roman"/>
                <w:color w:val="000000"/>
                <w:lang w:eastAsia="nb-NO"/>
              </w:rPr>
              <w:t>Skole/ barnehage</w:t>
            </w:r>
          </w:p>
        </w:tc>
        <w:tc>
          <w:tcPr>
            <w:tcW w:w="5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C0DA"/>
            <w:textDirection w:val="btLr"/>
            <w:vAlign w:val="center"/>
            <w:hideMark/>
          </w:tcPr>
          <w:p w:rsidR="008B06EE" w:rsidRPr="001F24EE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F24EE">
              <w:rPr>
                <w:rFonts w:ascii="Calibri" w:eastAsia="Times New Roman" w:hAnsi="Calibri" w:cs="Times New Roman"/>
                <w:color w:val="000000"/>
                <w:lang w:eastAsia="nb-NO"/>
              </w:rPr>
              <w:t>Helse</w:t>
            </w:r>
          </w:p>
        </w:tc>
        <w:tc>
          <w:tcPr>
            <w:tcW w:w="5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C0DA"/>
            <w:textDirection w:val="btLr"/>
            <w:vAlign w:val="center"/>
            <w:hideMark/>
          </w:tcPr>
          <w:p w:rsidR="008B06EE" w:rsidRPr="001F24EE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F24EE">
              <w:rPr>
                <w:rFonts w:ascii="Calibri" w:eastAsia="Times New Roman" w:hAnsi="Calibri" w:cs="Times New Roman"/>
                <w:color w:val="000000"/>
                <w:lang w:eastAsia="nb-NO"/>
              </w:rPr>
              <w:t>PPT</w:t>
            </w:r>
          </w:p>
        </w:tc>
        <w:tc>
          <w:tcPr>
            <w:tcW w:w="5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C0DA"/>
            <w:textDirection w:val="btLr"/>
            <w:vAlign w:val="center"/>
            <w:hideMark/>
          </w:tcPr>
          <w:p w:rsidR="008B06EE" w:rsidRPr="001F24EE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F24EE">
              <w:rPr>
                <w:rFonts w:ascii="Calibri" w:eastAsia="Times New Roman" w:hAnsi="Calibri" w:cs="Times New Roman"/>
                <w:color w:val="000000"/>
                <w:lang w:eastAsia="nb-NO"/>
              </w:rPr>
              <w:t>Barnevern</w:t>
            </w:r>
          </w:p>
        </w:tc>
        <w:tc>
          <w:tcPr>
            <w:tcW w:w="5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000000" w:fill="CCC0DA"/>
            <w:textDirection w:val="btLr"/>
            <w:vAlign w:val="center"/>
            <w:hideMark/>
          </w:tcPr>
          <w:p w:rsidR="008B06EE" w:rsidRPr="001F24EE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F24EE">
              <w:rPr>
                <w:rFonts w:ascii="Calibri" w:eastAsia="Times New Roman" w:hAnsi="Calibri" w:cs="Times New Roman"/>
                <w:color w:val="000000"/>
                <w:lang w:eastAsia="nb-NO"/>
              </w:rPr>
              <w:t>Andre deltakere i møtet</w:t>
            </w:r>
          </w:p>
        </w:tc>
        <w:tc>
          <w:tcPr>
            <w:tcW w:w="599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DCE6F1"/>
            <w:textDirection w:val="btLr"/>
            <w:vAlign w:val="center"/>
            <w:hideMark/>
          </w:tcPr>
          <w:p w:rsidR="008B06EE" w:rsidRPr="001F24EE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F24EE">
              <w:rPr>
                <w:rFonts w:ascii="Calibri" w:eastAsia="Times New Roman" w:hAnsi="Calibri" w:cs="Times New Roman"/>
                <w:color w:val="000000"/>
                <w:lang w:eastAsia="nb-NO"/>
              </w:rPr>
              <w:t>Foreldre / Foresatte</w:t>
            </w:r>
          </w:p>
        </w:tc>
        <w:tc>
          <w:tcPr>
            <w:tcW w:w="5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CE6F1"/>
            <w:textDirection w:val="btLr"/>
            <w:vAlign w:val="center"/>
            <w:hideMark/>
          </w:tcPr>
          <w:p w:rsidR="008B06EE" w:rsidRPr="001F24EE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F24EE">
              <w:rPr>
                <w:rFonts w:ascii="Calibri" w:eastAsia="Times New Roman" w:hAnsi="Calibri" w:cs="Times New Roman"/>
                <w:color w:val="000000"/>
                <w:lang w:eastAsia="nb-NO"/>
              </w:rPr>
              <w:t>Skole/ barnehage</w:t>
            </w:r>
          </w:p>
        </w:tc>
        <w:tc>
          <w:tcPr>
            <w:tcW w:w="5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CE6F1"/>
            <w:textDirection w:val="btLr"/>
            <w:vAlign w:val="center"/>
            <w:hideMark/>
          </w:tcPr>
          <w:p w:rsidR="008B06EE" w:rsidRPr="001F24EE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F24EE">
              <w:rPr>
                <w:rFonts w:ascii="Calibri" w:eastAsia="Times New Roman" w:hAnsi="Calibri" w:cs="Times New Roman"/>
                <w:color w:val="000000"/>
                <w:lang w:eastAsia="nb-NO"/>
              </w:rPr>
              <w:t>Helse</w:t>
            </w:r>
          </w:p>
        </w:tc>
        <w:tc>
          <w:tcPr>
            <w:tcW w:w="5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CE6F1"/>
            <w:textDirection w:val="btLr"/>
            <w:vAlign w:val="center"/>
            <w:hideMark/>
          </w:tcPr>
          <w:p w:rsidR="008B06EE" w:rsidRPr="001F24EE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F24EE">
              <w:rPr>
                <w:rFonts w:ascii="Calibri" w:eastAsia="Times New Roman" w:hAnsi="Calibri" w:cs="Times New Roman"/>
                <w:color w:val="000000"/>
                <w:lang w:eastAsia="nb-NO"/>
              </w:rPr>
              <w:t>PPT</w:t>
            </w:r>
          </w:p>
        </w:tc>
        <w:tc>
          <w:tcPr>
            <w:tcW w:w="5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CE6F1"/>
            <w:textDirection w:val="btLr"/>
            <w:vAlign w:val="center"/>
            <w:hideMark/>
          </w:tcPr>
          <w:p w:rsidR="008B06EE" w:rsidRPr="001F24EE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F24EE">
              <w:rPr>
                <w:rFonts w:ascii="Calibri" w:eastAsia="Times New Roman" w:hAnsi="Calibri" w:cs="Times New Roman"/>
                <w:color w:val="000000"/>
                <w:lang w:eastAsia="nb-NO"/>
              </w:rPr>
              <w:t>Barnevern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000000" w:fill="DCE6F1"/>
            <w:textDirection w:val="btLr"/>
            <w:vAlign w:val="center"/>
            <w:hideMark/>
          </w:tcPr>
          <w:p w:rsidR="008B06EE" w:rsidRPr="001F24EE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F24EE">
              <w:rPr>
                <w:rFonts w:ascii="Calibri" w:eastAsia="Times New Roman" w:hAnsi="Calibri" w:cs="Times New Roman"/>
                <w:color w:val="000000"/>
                <w:lang w:eastAsia="nb-NO"/>
              </w:rPr>
              <w:t>Andre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8B06EE" w:rsidRPr="001F24EE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F24EE">
              <w:rPr>
                <w:rFonts w:ascii="Calibri" w:eastAsia="Times New Roman" w:hAnsi="Calibri" w:cs="Times New Roman"/>
                <w:color w:val="000000"/>
                <w:lang w:eastAsia="nb-NO"/>
              </w:rPr>
              <w:t>Oppfølgings-instans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000000" w:fill="E6E6E6"/>
            <w:vAlign w:val="center"/>
            <w:hideMark/>
          </w:tcPr>
          <w:p w:rsidR="008B06EE" w:rsidRPr="001F24EE" w:rsidRDefault="008B06EE" w:rsidP="007111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1F24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Besluttede tiltak</w:t>
            </w:r>
          </w:p>
        </w:tc>
      </w:tr>
      <w:tr w:rsidR="008B06EE" w:rsidRPr="001F24EE" w:rsidTr="00711149">
        <w:trPr>
          <w:trHeight w:val="1508"/>
        </w:trPr>
        <w:tc>
          <w:tcPr>
            <w:tcW w:w="1037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8B06EE" w:rsidRPr="001F24EE" w:rsidRDefault="008B06EE" w:rsidP="007111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06EE" w:rsidRPr="001F24EE" w:rsidRDefault="008B06EE" w:rsidP="00711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06EE" w:rsidRPr="001F24EE" w:rsidRDefault="008B06EE" w:rsidP="00711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59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B06EE" w:rsidRPr="001F24EE" w:rsidRDefault="008B06EE" w:rsidP="00711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06EE" w:rsidRPr="001F24EE" w:rsidRDefault="008B06EE" w:rsidP="00711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06EE" w:rsidRPr="001F24EE" w:rsidRDefault="008B06EE" w:rsidP="00711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06EE" w:rsidRPr="001F24EE" w:rsidRDefault="008B06EE" w:rsidP="00711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B06EE" w:rsidRPr="001F24EE" w:rsidRDefault="008B06EE" w:rsidP="00711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8B06EE" w:rsidRPr="001F24EE" w:rsidRDefault="008B06EE" w:rsidP="00711149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06EE" w:rsidRPr="001F24EE" w:rsidRDefault="008B06EE" w:rsidP="00711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59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06EE" w:rsidRPr="001F24EE" w:rsidRDefault="008B06EE" w:rsidP="00711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06EE" w:rsidRPr="001F24EE" w:rsidRDefault="008B06EE" w:rsidP="00711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06EE" w:rsidRPr="001F24EE" w:rsidRDefault="008B06EE" w:rsidP="00711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06EE" w:rsidRPr="001F24EE" w:rsidRDefault="008B06EE" w:rsidP="00711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8B06EE" w:rsidRPr="001F24EE" w:rsidRDefault="008B06EE" w:rsidP="00711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06EE" w:rsidRPr="001F24EE" w:rsidRDefault="008B06EE" w:rsidP="00711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06EE" w:rsidRPr="001F24EE" w:rsidRDefault="008B06EE" w:rsidP="00711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06EE" w:rsidRPr="001F24EE" w:rsidRDefault="008B06EE" w:rsidP="00711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06EE" w:rsidRPr="001F24EE" w:rsidRDefault="008B06EE" w:rsidP="00711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06EE" w:rsidRPr="001F24EE" w:rsidRDefault="008B06EE" w:rsidP="00711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8B06EE" w:rsidRPr="001F24EE" w:rsidRDefault="008B06EE" w:rsidP="00711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06EE" w:rsidRPr="001F24EE" w:rsidRDefault="008B06EE" w:rsidP="00711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8B06EE" w:rsidRPr="001F24EE" w:rsidRDefault="008B06EE" w:rsidP="007111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</w:tr>
      <w:tr w:rsidR="008B06EE" w:rsidRPr="001F24EE" w:rsidTr="00711149">
        <w:trPr>
          <w:trHeight w:val="758"/>
        </w:trPr>
        <w:tc>
          <w:tcPr>
            <w:tcW w:w="103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E6E6E6"/>
            <w:vAlign w:val="center"/>
            <w:hideMark/>
          </w:tcPr>
          <w:p w:rsidR="008B06EE" w:rsidRPr="001F24EE" w:rsidRDefault="008B06EE" w:rsidP="00711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1F24E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8B06EE" w:rsidRPr="001F24EE" w:rsidRDefault="008B06EE" w:rsidP="00711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F24EE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8B06EE" w:rsidRPr="001F24EE" w:rsidRDefault="008B06EE" w:rsidP="00711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F24EE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C0DA"/>
            <w:vAlign w:val="center"/>
            <w:hideMark/>
          </w:tcPr>
          <w:p w:rsidR="008B06EE" w:rsidRPr="001F24EE" w:rsidRDefault="008B06EE" w:rsidP="00711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F24EE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59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8B06EE" w:rsidRPr="001F24EE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F24EE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8B06EE" w:rsidRPr="001F24EE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F24EE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8B06EE" w:rsidRPr="001F24EE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F24EE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CE6F1"/>
            <w:vAlign w:val="center"/>
            <w:hideMark/>
          </w:tcPr>
          <w:p w:rsidR="008B06EE" w:rsidRPr="001F24EE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F24EE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59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C6EFCE"/>
            <w:vAlign w:val="center"/>
            <w:hideMark/>
          </w:tcPr>
          <w:p w:rsidR="008B06EE" w:rsidRPr="001F24EE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b-NO"/>
              </w:rPr>
            </w:pPr>
            <w:r w:rsidRPr="001F24EE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8B06EE" w:rsidRPr="001F24EE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F24EE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8B06EE" w:rsidRPr="001F24EE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F24EE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8B06EE" w:rsidRPr="001F24EE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F24EE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8B06EE" w:rsidRPr="001F24EE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F24EE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8B06EE" w:rsidRPr="001F24EE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F24EE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CCC0DA"/>
            <w:vAlign w:val="center"/>
            <w:hideMark/>
          </w:tcPr>
          <w:p w:rsidR="008B06EE" w:rsidRPr="001F24EE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F24EE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8B06EE" w:rsidRPr="001F24EE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F24EE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8B06EE" w:rsidRPr="001F24EE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F24EE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8B06EE" w:rsidRPr="001F24EE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F24EE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8B06EE" w:rsidRPr="001F24EE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F24EE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8B06EE" w:rsidRPr="001F24EE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F24EE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CE6F1"/>
            <w:vAlign w:val="center"/>
            <w:hideMark/>
          </w:tcPr>
          <w:p w:rsidR="008B06EE" w:rsidRPr="001F24EE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F24EE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8B06EE" w:rsidRPr="001F24EE" w:rsidRDefault="008B06EE" w:rsidP="00711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F24EE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E6E6E6"/>
            <w:vAlign w:val="center"/>
            <w:hideMark/>
          </w:tcPr>
          <w:p w:rsidR="008B06EE" w:rsidRPr="001F24EE" w:rsidRDefault="008B06EE" w:rsidP="00711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1F24E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8B06EE" w:rsidRPr="001F24EE" w:rsidTr="00711149">
        <w:trPr>
          <w:trHeight w:val="669"/>
        </w:trPr>
        <w:tc>
          <w:tcPr>
            <w:tcW w:w="103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E6E6E6"/>
            <w:vAlign w:val="center"/>
            <w:hideMark/>
          </w:tcPr>
          <w:p w:rsidR="008B06EE" w:rsidRPr="001F24EE" w:rsidRDefault="008B06EE" w:rsidP="00711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1F24E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8B06EE" w:rsidRPr="001F24EE" w:rsidRDefault="008B06EE" w:rsidP="00711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F24EE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8B06EE" w:rsidRPr="001F24EE" w:rsidRDefault="008B06EE" w:rsidP="00711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F24EE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C0DA"/>
            <w:vAlign w:val="center"/>
            <w:hideMark/>
          </w:tcPr>
          <w:p w:rsidR="008B06EE" w:rsidRPr="001F24EE" w:rsidRDefault="008B06EE" w:rsidP="00711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F24EE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59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8B06EE" w:rsidRPr="001F24EE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F24EE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8B06EE" w:rsidRPr="001F24EE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F24EE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8B06EE" w:rsidRPr="001F24EE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F24EE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CE6F1"/>
            <w:vAlign w:val="center"/>
            <w:hideMark/>
          </w:tcPr>
          <w:p w:rsidR="008B06EE" w:rsidRPr="001F24EE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F24EE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59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C6EFCE"/>
            <w:vAlign w:val="center"/>
            <w:hideMark/>
          </w:tcPr>
          <w:p w:rsidR="008B06EE" w:rsidRPr="001F24EE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b-NO"/>
              </w:rPr>
            </w:pPr>
            <w:r w:rsidRPr="001F24EE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8B06EE" w:rsidRPr="001F24EE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F24EE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8B06EE" w:rsidRPr="001F24EE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F24EE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8B06EE" w:rsidRPr="001F24EE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F24EE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8B06EE" w:rsidRPr="001F24EE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F24EE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8B06EE" w:rsidRPr="001F24EE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F24EE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CCC0DA"/>
            <w:vAlign w:val="center"/>
            <w:hideMark/>
          </w:tcPr>
          <w:p w:rsidR="008B06EE" w:rsidRPr="001F24EE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F24EE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8B06EE" w:rsidRPr="001F24EE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F24EE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8B06EE" w:rsidRPr="001F24EE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F24EE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8B06EE" w:rsidRPr="001F24EE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F24EE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8B06EE" w:rsidRPr="001F24EE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F24EE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8B06EE" w:rsidRPr="001F24EE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F24EE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CE6F1"/>
            <w:vAlign w:val="center"/>
            <w:hideMark/>
          </w:tcPr>
          <w:p w:rsidR="008B06EE" w:rsidRPr="001F24EE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F24EE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8B06EE" w:rsidRPr="001F24EE" w:rsidRDefault="008B06EE" w:rsidP="00711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F24EE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E6E6E6"/>
            <w:vAlign w:val="center"/>
            <w:hideMark/>
          </w:tcPr>
          <w:p w:rsidR="008B06EE" w:rsidRPr="001F24EE" w:rsidRDefault="008B06EE" w:rsidP="00711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1F24E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8B06EE" w:rsidRPr="001F24EE" w:rsidTr="00711149">
        <w:trPr>
          <w:trHeight w:val="694"/>
        </w:trPr>
        <w:tc>
          <w:tcPr>
            <w:tcW w:w="103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E6E6E6"/>
            <w:vAlign w:val="center"/>
            <w:hideMark/>
          </w:tcPr>
          <w:p w:rsidR="008B06EE" w:rsidRPr="001F24EE" w:rsidRDefault="008B06EE" w:rsidP="00711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1F24E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8B06EE" w:rsidRPr="001F24EE" w:rsidRDefault="008B06EE" w:rsidP="00711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F24EE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8B06EE" w:rsidRPr="001F24EE" w:rsidRDefault="008B06EE" w:rsidP="00711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F24EE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C0DA"/>
            <w:vAlign w:val="center"/>
            <w:hideMark/>
          </w:tcPr>
          <w:p w:rsidR="008B06EE" w:rsidRPr="001F24EE" w:rsidRDefault="008B06EE" w:rsidP="00711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F24EE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59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8B06EE" w:rsidRPr="001F24EE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F24EE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8B06EE" w:rsidRPr="001F24EE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F24EE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8B06EE" w:rsidRPr="001F24EE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F24EE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CE6F1"/>
            <w:vAlign w:val="center"/>
            <w:hideMark/>
          </w:tcPr>
          <w:p w:rsidR="008B06EE" w:rsidRPr="001F24EE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F24EE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59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C6EFCE"/>
            <w:vAlign w:val="center"/>
            <w:hideMark/>
          </w:tcPr>
          <w:p w:rsidR="008B06EE" w:rsidRPr="001F24EE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b-NO"/>
              </w:rPr>
            </w:pPr>
            <w:r w:rsidRPr="001F24EE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8B06EE" w:rsidRPr="001F24EE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F24EE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8B06EE" w:rsidRPr="001F24EE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F24EE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8B06EE" w:rsidRPr="001F24EE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F24EE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8B06EE" w:rsidRPr="001F24EE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F24EE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8B06EE" w:rsidRPr="001F24EE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F24EE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CCC0DA"/>
            <w:vAlign w:val="center"/>
            <w:hideMark/>
          </w:tcPr>
          <w:p w:rsidR="008B06EE" w:rsidRPr="001F24EE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F24EE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8B06EE" w:rsidRPr="001F24EE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F24EE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8B06EE" w:rsidRPr="001F24EE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F24EE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8B06EE" w:rsidRPr="001F24EE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F24EE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8B06EE" w:rsidRPr="001F24EE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F24EE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8B06EE" w:rsidRPr="001F24EE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F24EE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CE6F1"/>
            <w:vAlign w:val="center"/>
            <w:hideMark/>
          </w:tcPr>
          <w:p w:rsidR="008B06EE" w:rsidRPr="001F24EE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F24EE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8B06EE" w:rsidRPr="001F24EE" w:rsidRDefault="008B06EE" w:rsidP="00711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F24EE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E6E6E6"/>
            <w:vAlign w:val="center"/>
            <w:hideMark/>
          </w:tcPr>
          <w:p w:rsidR="008B06EE" w:rsidRPr="001F24EE" w:rsidRDefault="008B06EE" w:rsidP="00711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1F24E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</w:tbl>
    <w:tbl>
      <w:tblPr>
        <w:tblpPr w:leftFromText="141" w:rightFromText="141" w:vertAnchor="text" w:horzAnchor="margin" w:tblpXSpec="center" w:tblpY="2293"/>
        <w:tblW w:w="16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7"/>
        <w:gridCol w:w="781"/>
        <w:gridCol w:w="599"/>
        <w:gridCol w:w="599"/>
        <w:gridCol w:w="599"/>
        <w:gridCol w:w="599"/>
        <w:gridCol w:w="599"/>
        <w:gridCol w:w="599"/>
        <w:gridCol w:w="599"/>
        <w:gridCol w:w="599"/>
        <w:gridCol w:w="599"/>
        <w:gridCol w:w="599"/>
        <w:gridCol w:w="599"/>
        <w:gridCol w:w="599"/>
        <w:gridCol w:w="599"/>
        <w:gridCol w:w="599"/>
        <w:gridCol w:w="599"/>
        <w:gridCol w:w="599"/>
        <w:gridCol w:w="599"/>
        <w:gridCol w:w="599"/>
        <w:gridCol w:w="835"/>
        <w:gridCol w:w="1278"/>
        <w:gridCol w:w="1687"/>
      </w:tblGrid>
      <w:tr w:rsidR="008B06EE" w:rsidRPr="001F24EE" w:rsidTr="00711149">
        <w:trPr>
          <w:trHeight w:val="435"/>
        </w:trPr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06EE" w:rsidRPr="001F24EE" w:rsidRDefault="008B06EE" w:rsidP="00711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1F24E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06EE" w:rsidRPr="001F24EE" w:rsidRDefault="008B06EE" w:rsidP="00711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1F24E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06EE" w:rsidRPr="001F24EE" w:rsidRDefault="008B06EE" w:rsidP="00711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1F24E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B06EE" w:rsidRPr="001F24EE" w:rsidRDefault="008B06EE" w:rsidP="00711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1F24E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396" w:type="dxa"/>
            <w:gridSpan w:val="4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8B06EE" w:rsidRPr="00AF493A" w:rsidRDefault="008B06EE" w:rsidP="007111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AF493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Sakens tematikk</w:t>
            </w:r>
          </w:p>
        </w:tc>
        <w:tc>
          <w:tcPr>
            <w:tcW w:w="599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B06EE" w:rsidRPr="001F24EE" w:rsidRDefault="008B06EE" w:rsidP="00711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1F24E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594" w:type="dxa"/>
            <w:gridSpan w:val="6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8B06EE" w:rsidRPr="00AF493A" w:rsidRDefault="008B06EE" w:rsidP="007111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AF493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Tilstede i TFS-møtet</w:t>
            </w:r>
          </w:p>
        </w:tc>
        <w:tc>
          <w:tcPr>
            <w:tcW w:w="2995" w:type="dxa"/>
            <w:gridSpan w:val="5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8B06EE" w:rsidRPr="00AF493A" w:rsidRDefault="008B06EE" w:rsidP="007111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AF493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Referat sendt til</w:t>
            </w:r>
          </w:p>
        </w:tc>
        <w:tc>
          <w:tcPr>
            <w:tcW w:w="2113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8B06EE" w:rsidRPr="00AF493A" w:rsidRDefault="008B06EE" w:rsidP="007111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AF493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Oppfølging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6EE" w:rsidRPr="001F24EE" w:rsidRDefault="008B06EE" w:rsidP="00711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F24EE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8B06EE" w:rsidRPr="001F24EE" w:rsidTr="008B06EE">
        <w:trPr>
          <w:trHeight w:val="622"/>
        </w:trPr>
        <w:tc>
          <w:tcPr>
            <w:tcW w:w="1037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E6E6E6"/>
            <w:vAlign w:val="center"/>
            <w:hideMark/>
          </w:tcPr>
          <w:p w:rsidR="008B06EE" w:rsidRPr="001F24EE" w:rsidRDefault="008B06EE" w:rsidP="007111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1F24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Dato</w:t>
            </w:r>
          </w:p>
        </w:tc>
        <w:tc>
          <w:tcPr>
            <w:tcW w:w="781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CCC0DA"/>
            <w:textDirection w:val="btLr"/>
            <w:vAlign w:val="center"/>
            <w:hideMark/>
          </w:tcPr>
          <w:p w:rsidR="008B06EE" w:rsidRPr="001F24EE" w:rsidRDefault="008B06EE" w:rsidP="008B06EE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F24EE">
              <w:rPr>
                <w:rFonts w:ascii="Calibri" w:eastAsia="Times New Roman" w:hAnsi="Calibri" w:cs="Times New Roman"/>
                <w:color w:val="000000"/>
                <w:lang w:eastAsia="nb-NO"/>
              </w:rPr>
              <w:t>Saksnr.</w:t>
            </w:r>
          </w:p>
        </w:tc>
        <w:tc>
          <w:tcPr>
            <w:tcW w:w="5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C0DA"/>
            <w:textDirection w:val="btLr"/>
            <w:vAlign w:val="center"/>
            <w:hideMark/>
          </w:tcPr>
          <w:p w:rsidR="008B06EE" w:rsidRPr="001F24EE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F24EE">
              <w:rPr>
                <w:rFonts w:ascii="Calibri" w:eastAsia="Times New Roman" w:hAnsi="Calibri" w:cs="Times New Roman"/>
                <w:color w:val="000000"/>
                <w:lang w:eastAsia="nb-NO"/>
              </w:rPr>
              <w:t>Privat (P) eller kommunal (K)</w:t>
            </w:r>
          </w:p>
        </w:tc>
        <w:tc>
          <w:tcPr>
            <w:tcW w:w="599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CC0DA"/>
            <w:textDirection w:val="btLr"/>
            <w:vAlign w:val="center"/>
            <w:hideMark/>
          </w:tcPr>
          <w:p w:rsidR="008B06EE" w:rsidRPr="001F24EE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F24EE">
              <w:rPr>
                <w:rFonts w:ascii="Calibri" w:eastAsia="Times New Roman" w:hAnsi="Calibri" w:cs="Times New Roman"/>
                <w:color w:val="000000"/>
                <w:lang w:eastAsia="nb-NO"/>
              </w:rPr>
              <w:t>Kjønn og alder på barn/elev</w:t>
            </w:r>
          </w:p>
        </w:tc>
        <w:tc>
          <w:tcPr>
            <w:tcW w:w="599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DCE6F1"/>
            <w:textDirection w:val="btLr"/>
            <w:vAlign w:val="center"/>
            <w:hideMark/>
          </w:tcPr>
          <w:p w:rsidR="008B06EE" w:rsidRPr="001F24EE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F24EE">
              <w:rPr>
                <w:rFonts w:ascii="Calibri" w:eastAsia="Times New Roman" w:hAnsi="Calibri" w:cs="Times New Roman"/>
                <w:color w:val="000000"/>
                <w:lang w:eastAsia="nb-NO"/>
              </w:rPr>
              <w:t>Psykososial utvikling</w:t>
            </w:r>
          </w:p>
        </w:tc>
        <w:tc>
          <w:tcPr>
            <w:tcW w:w="5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CE6F1"/>
            <w:textDirection w:val="btLr"/>
            <w:vAlign w:val="center"/>
            <w:hideMark/>
          </w:tcPr>
          <w:p w:rsidR="008B06EE" w:rsidRPr="001F24EE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F24EE">
              <w:rPr>
                <w:rFonts w:ascii="Calibri" w:eastAsia="Times New Roman" w:hAnsi="Calibri" w:cs="Times New Roman"/>
                <w:color w:val="000000"/>
                <w:lang w:eastAsia="nb-NO"/>
              </w:rPr>
              <w:t>Læring</w:t>
            </w:r>
          </w:p>
        </w:tc>
        <w:tc>
          <w:tcPr>
            <w:tcW w:w="5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CE6F1"/>
            <w:textDirection w:val="btLr"/>
            <w:vAlign w:val="center"/>
            <w:hideMark/>
          </w:tcPr>
          <w:p w:rsidR="008B06EE" w:rsidRPr="001F24EE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F24EE">
              <w:rPr>
                <w:rFonts w:ascii="Calibri" w:eastAsia="Times New Roman" w:hAnsi="Calibri" w:cs="Times New Roman"/>
                <w:color w:val="000000"/>
                <w:lang w:eastAsia="nb-NO"/>
              </w:rPr>
              <w:t>Helseutfordringer</w:t>
            </w:r>
          </w:p>
        </w:tc>
        <w:tc>
          <w:tcPr>
            <w:tcW w:w="5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CE6F1"/>
            <w:textDirection w:val="btLr"/>
            <w:vAlign w:val="center"/>
            <w:hideMark/>
          </w:tcPr>
          <w:p w:rsidR="008B06EE" w:rsidRPr="001F24EE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F24EE">
              <w:rPr>
                <w:rFonts w:ascii="Calibri" w:eastAsia="Times New Roman" w:hAnsi="Calibri" w:cs="Times New Roman"/>
                <w:color w:val="000000"/>
                <w:lang w:eastAsia="nb-NO"/>
              </w:rPr>
              <w:t>Omsorgsituasjon</w:t>
            </w:r>
          </w:p>
        </w:tc>
        <w:tc>
          <w:tcPr>
            <w:tcW w:w="599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C6EFCE"/>
            <w:textDirection w:val="btLr"/>
            <w:vAlign w:val="center"/>
            <w:hideMark/>
          </w:tcPr>
          <w:p w:rsidR="008B06EE" w:rsidRPr="001F24EE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b-NO"/>
              </w:rPr>
            </w:pPr>
            <w:r w:rsidRPr="001F24EE">
              <w:rPr>
                <w:rFonts w:ascii="Calibri" w:eastAsia="Times New Roman" w:hAnsi="Calibri" w:cs="Times New Roman"/>
                <w:lang w:eastAsia="nb-NO"/>
              </w:rPr>
              <w:t>Barnets stemme</w:t>
            </w:r>
          </w:p>
        </w:tc>
        <w:tc>
          <w:tcPr>
            <w:tcW w:w="599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textDirection w:val="btLr"/>
            <w:vAlign w:val="center"/>
            <w:hideMark/>
          </w:tcPr>
          <w:p w:rsidR="008B06EE" w:rsidRPr="001F24EE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F24EE">
              <w:rPr>
                <w:rFonts w:ascii="Calibri" w:eastAsia="Times New Roman" w:hAnsi="Calibri" w:cs="Times New Roman"/>
                <w:color w:val="000000"/>
                <w:lang w:eastAsia="nb-NO"/>
              </w:rPr>
              <w:t>Foreldre / Foresatte</w:t>
            </w:r>
          </w:p>
        </w:tc>
        <w:tc>
          <w:tcPr>
            <w:tcW w:w="59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C0DA"/>
            <w:textDirection w:val="btLr"/>
            <w:vAlign w:val="center"/>
            <w:hideMark/>
          </w:tcPr>
          <w:p w:rsidR="008B06EE" w:rsidRPr="001F24EE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F24EE">
              <w:rPr>
                <w:rFonts w:ascii="Calibri" w:eastAsia="Times New Roman" w:hAnsi="Calibri" w:cs="Times New Roman"/>
                <w:color w:val="000000"/>
                <w:lang w:eastAsia="nb-NO"/>
              </w:rPr>
              <w:t>Skole/ barnehage</w:t>
            </w:r>
          </w:p>
        </w:tc>
        <w:tc>
          <w:tcPr>
            <w:tcW w:w="5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C0DA"/>
            <w:textDirection w:val="btLr"/>
            <w:vAlign w:val="center"/>
            <w:hideMark/>
          </w:tcPr>
          <w:p w:rsidR="008B06EE" w:rsidRPr="001F24EE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F24EE">
              <w:rPr>
                <w:rFonts w:ascii="Calibri" w:eastAsia="Times New Roman" w:hAnsi="Calibri" w:cs="Times New Roman"/>
                <w:color w:val="000000"/>
                <w:lang w:eastAsia="nb-NO"/>
              </w:rPr>
              <w:t>Helse</w:t>
            </w:r>
          </w:p>
        </w:tc>
        <w:tc>
          <w:tcPr>
            <w:tcW w:w="5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C0DA"/>
            <w:textDirection w:val="btLr"/>
            <w:vAlign w:val="center"/>
            <w:hideMark/>
          </w:tcPr>
          <w:p w:rsidR="008B06EE" w:rsidRPr="001F24EE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F24EE">
              <w:rPr>
                <w:rFonts w:ascii="Calibri" w:eastAsia="Times New Roman" w:hAnsi="Calibri" w:cs="Times New Roman"/>
                <w:color w:val="000000"/>
                <w:lang w:eastAsia="nb-NO"/>
              </w:rPr>
              <w:t>PPT</w:t>
            </w:r>
          </w:p>
        </w:tc>
        <w:tc>
          <w:tcPr>
            <w:tcW w:w="5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C0DA"/>
            <w:textDirection w:val="btLr"/>
            <w:vAlign w:val="center"/>
            <w:hideMark/>
          </w:tcPr>
          <w:p w:rsidR="008B06EE" w:rsidRPr="001F24EE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F24EE">
              <w:rPr>
                <w:rFonts w:ascii="Calibri" w:eastAsia="Times New Roman" w:hAnsi="Calibri" w:cs="Times New Roman"/>
                <w:color w:val="000000"/>
                <w:lang w:eastAsia="nb-NO"/>
              </w:rPr>
              <w:t>Barnevern</w:t>
            </w:r>
          </w:p>
        </w:tc>
        <w:tc>
          <w:tcPr>
            <w:tcW w:w="5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000000" w:fill="CCC0DA"/>
            <w:textDirection w:val="btLr"/>
            <w:vAlign w:val="center"/>
            <w:hideMark/>
          </w:tcPr>
          <w:p w:rsidR="008B06EE" w:rsidRPr="001F24EE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F24EE">
              <w:rPr>
                <w:rFonts w:ascii="Calibri" w:eastAsia="Times New Roman" w:hAnsi="Calibri" w:cs="Times New Roman"/>
                <w:color w:val="000000"/>
                <w:lang w:eastAsia="nb-NO"/>
              </w:rPr>
              <w:t>Andre deltakere i møtet</w:t>
            </w:r>
          </w:p>
        </w:tc>
        <w:tc>
          <w:tcPr>
            <w:tcW w:w="599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DCE6F1"/>
            <w:textDirection w:val="btLr"/>
            <w:vAlign w:val="center"/>
            <w:hideMark/>
          </w:tcPr>
          <w:p w:rsidR="008B06EE" w:rsidRPr="001F24EE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F24EE">
              <w:rPr>
                <w:rFonts w:ascii="Calibri" w:eastAsia="Times New Roman" w:hAnsi="Calibri" w:cs="Times New Roman"/>
                <w:color w:val="000000"/>
                <w:lang w:eastAsia="nb-NO"/>
              </w:rPr>
              <w:t>Foreldre / Foresatte</w:t>
            </w:r>
          </w:p>
        </w:tc>
        <w:tc>
          <w:tcPr>
            <w:tcW w:w="5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CE6F1"/>
            <w:textDirection w:val="btLr"/>
            <w:vAlign w:val="center"/>
            <w:hideMark/>
          </w:tcPr>
          <w:p w:rsidR="008B06EE" w:rsidRPr="001F24EE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F24EE">
              <w:rPr>
                <w:rFonts w:ascii="Calibri" w:eastAsia="Times New Roman" w:hAnsi="Calibri" w:cs="Times New Roman"/>
                <w:color w:val="000000"/>
                <w:lang w:eastAsia="nb-NO"/>
              </w:rPr>
              <w:t>Skole/ barnehage</w:t>
            </w:r>
          </w:p>
        </w:tc>
        <w:tc>
          <w:tcPr>
            <w:tcW w:w="5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CE6F1"/>
            <w:textDirection w:val="btLr"/>
            <w:vAlign w:val="center"/>
            <w:hideMark/>
          </w:tcPr>
          <w:p w:rsidR="008B06EE" w:rsidRPr="001F24EE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F24EE">
              <w:rPr>
                <w:rFonts w:ascii="Calibri" w:eastAsia="Times New Roman" w:hAnsi="Calibri" w:cs="Times New Roman"/>
                <w:color w:val="000000"/>
                <w:lang w:eastAsia="nb-NO"/>
              </w:rPr>
              <w:t>Helse</w:t>
            </w:r>
          </w:p>
        </w:tc>
        <w:tc>
          <w:tcPr>
            <w:tcW w:w="5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CE6F1"/>
            <w:textDirection w:val="btLr"/>
            <w:vAlign w:val="center"/>
            <w:hideMark/>
          </w:tcPr>
          <w:p w:rsidR="008B06EE" w:rsidRPr="001F24EE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F24EE">
              <w:rPr>
                <w:rFonts w:ascii="Calibri" w:eastAsia="Times New Roman" w:hAnsi="Calibri" w:cs="Times New Roman"/>
                <w:color w:val="000000"/>
                <w:lang w:eastAsia="nb-NO"/>
              </w:rPr>
              <w:t>PPT</w:t>
            </w:r>
          </w:p>
        </w:tc>
        <w:tc>
          <w:tcPr>
            <w:tcW w:w="5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CE6F1"/>
            <w:textDirection w:val="btLr"/>
            <w:vAlign w:val="center"/>
            <w:hideMark/>
          </w:tcPr>
          <w:p w:rsidR="008B06EE" w:rsidRPr="001F24EE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F24EE">
              <w:rPr>
                <w:rFonts w:ascii="Calibri" w:eastAsia="Times New Roman" w:hAnsi="Calibri" w:cs="Times New Roman"/>
                <w:color w:val="000000"/>
                <w:lang w:eastAsia="nb-NO"/>
              </w:rPr>
              <w:t>Barnevern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000000" w:fill="DCE6F1"/>
            <w:textDirection w:val="btLr"/>
            <w:vAlign w:val="center"/>
            <w:hideMark/>
          </w:tcPr>
          <w:p w:rsidR="008B06EE" w:rsidRPr="001F24EE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F24EE">
              <w:rPr>
                <w:rFonts w:ascii="Calibri" w:eastAsia="Times New Roman" w:hAnsi="Calibri" w:cs="Times New Roman"/>
                <w:color w:val="000000"/>
                <w:lang w:eastAsia="nb-NO"/>
              </w:rPr>
              <w:t>Andre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8B06EE" w:rsidRPr="001F24EE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F24EE">
              <w:rPr>
                <w:rFonts w:ascii="Calibri" w:eastAsia="Times New Roman" w:hAnsi="Calibri" w:cs="Times New Roman"/>
                <w:color w:val="000000"/>
                <w:lang w:eastAsia="nb-NO"/>
              </w:rPr>
              <w:t>Oppfølgings-instans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000000" w:fill="E6E6E6"/>
            <w:vAlign w:val="center"/>
            <w:hideMark/>
          </w:tcPr>
          <w:p w:rsidR="008B06EE" w:rsidRPr="001F24EE" w:rsidRDefault="008B06EE" w:rsidP="007111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1F24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Besluttede tiltak</w:t>
            </w:r>
          </w:p>
        </w:tc>
      </w:tr>
      <w:tr w:rsidR="008B06EE" w:rsidRPr="001F24EE" w:rsidTr="00711149">
        <w:trPr>
          <w:trHeight w:val="1508"/>
        </w:trPr>
        <w:tc>
          <w:tcPr>
            <w:tcW w:w="1037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8B06EE" w:rsidRPr="001F24EE" w:rsidRDefault="008B06EE" w:rsidP="007111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06EE" w:rsidRPr="001F24EE" w:rsidRDefault="008B06EE" w:rsidP="00711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06EE" w:rsidRPr="001F24EE" w:rsidRDefault="008B06EE" w:rsidP="00711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59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B06EE" w:rsidRPr="001F24EE" w:rsidRDefault="008B06EE" w:rsidP="00711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06EE" w:rsidRPr="001F24EE" w:rsidRDefault="008B06EE" w:rsidP="00711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06EE" w:rsidRPr="001F24EE" w:rsidRDefault="008B06EE" w:rsidP="00711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06EE" w:rsidRPr="001F24EE" w:rsidRDefault="008B06EE" w:rsidP="00711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B06EE" w:rsidRPr="001F24EE" w:rsidRDefault="008B06EE" w:rsidP="00711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8B06EE" w:rsidRPr="001F24EE" w:rsidRDefault="008B06EE" w:rsidP="00711149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06EE" w:rsidRPr="001F24EE" w:rsidRDefault="008B06EE" w:rsidP="00711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59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06EE" w:rsidRPr="001F24EE" w:rsidRDefault="008B06EE" w:rsidP="00711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06EE" w:rsidRPr="001F24EE" w:rsidRDefault="008B06EE" w:rsidP="00711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06EE" w:rsidRPr="001F24EE" w:rsidRDefault="008B06EE" w:rsidP="00711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06EE" w:rsidRPr="001F24EE" w:rsidRDefault="008B06EE" w:rsidP="00711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8B06EE" w:rsidRPr="001F24EE" w:rsidRDefault="008B06EE" w:rsidP="00711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06EE" w:rsidRPr="001F24EE" w:rsidRDefault="008B06EE" w:rsidP="00711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06EE" w:rsidRPr="001F24EE" w:rsidRDefault="008B06EE" w:rsidP="00711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06EE" w:rsidRPr="001F24EE" w:rsidRDefault="008B06EE" w:rsidP="00711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06EE" w:rsidRPr="001F24EE" w:rsidRDefault="008B06EE" w:rsidP="00711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06EE" w:rsidRPr="001F24EE" w:rsidRDefault="008B06EE" w:rsidP="00711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8B06EE" w:rsidRPr="001F24EE" w:rsidRDefault="008B06EE" w:rsidP="00711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06EE" w:rsidRPr="001F24EE" w:rsidRDefault="008B06EE" w:rsidP="00711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8B06EE" w:rsidRPr="001F24EE" w:rsidRDefault="008B06EE" w:rsidP="007111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</w:tr>
      <w:tr w:rsidR="008B06EE" w:rsidRPr="001F24EE" w:rsidTr="00711149">
        <w:trPr>
          <w:trHeight w:val="758"/>
        </w:trPr>
        <w:tc>
          <w:tcPr>
            <w:tcW w:w="103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E6E6E6"/>
            <w:vAlign w:val="center"/>
            <w:hideMark/>
          </w:tcPr>
          <w:p w:rsidR="008B06EE" w:rsidRPr="001F24EE" w:rsidRDefault="008B06EE" w:rsidP="00711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1F24E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8B06EE" w:rsidRPr="001F24EE" w:rsidRDefault="008B06EE" w:rsidP="00711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8B06EE" w:rsidRPr="001F24EE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C0DA"/>
            <w:vAlign w:val="center"/>
            <w:hideMark/>
          </w:tcPr>
          <w:p w:rsidR="008B06EE" w:rsidRPr="001F24EE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59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8B06EE" w:rsidRPr="001F24EE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8B06EE" w:rsidRPr="001F24EE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8B06EE" w:rsidRPr="001F24EE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CE6F1"/>
            <w:vAlign w:val="center"/>
            <w:hideMark/>
          </w:tcPr>
          <w:p w:rsidR="008B06EE" w:rsidRPr="001F24EE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59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C6EFCE"/>
            <w:vAlign w:val="center"/>
            <w:hideMark/>
          </w:tcPr>
          <w:p w:rsidR="008B06EE" w:rsidRPr="001F24EE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b-NO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8B06EE" w:rsidRPr="001F24EE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8B06EE" w:rsidRPr="001F24EE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8B06EE" w:rsidRPr="001F24EE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8B06EE" w:rsidRPr="001F24EE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8B06EE" w:rsidRPr="001F24EE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CCC0DA"/>
            <w:vAlign w:val="center"/>
            <w:hideMark/>
          </w:tcPr>
          <w:p w:rsidR="008B06EE" w:rsidRPr="001F24EE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8B06EE" w:rsidRPr="001F24EE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8B06EE" w:rsidRPr="001F24EE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8B06EE" w:rsidRPr="001F24EE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8B06EE" w:rsidRPr="001F24EE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8B06EE" w:rsidRPr="001F24EE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CE6F1"/>
            <w:vAlign w:val="center"/>
            <w:hideMark/>
          </w:tcPr>
          <w:p w:rsidR="008B06EE" w:rsidRPr="001F24EE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8B06EE" w:rsidRPr="001F24EE" w:rsidRDefault="008B06EE" w:rsidP="00711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E6E6E6"/>
            <w:vAlign w:val="center"/>
            <w:hideMark/>
          </w:tcPr>
          <w:p w:rsidR="008B06EE" w:rsidRPr="001F24EE" w:rsidRDefault="008B06EE" w:rsidP="00711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</w:tr>
      <w:tr w:rsidR="008B06EE" w:rsidRPr="001F24EE" w:rsidTr="00711149">
        <w:trPr>
          <w:trHeight w:val="669"/>
        </w:trPr>
        <w:tc>
          <w:tcPr>
            <w:tcW w:w="103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E6E6E6"/>
            <w:vAlign w:val="center"/>
            <w:hideMark/>
          </w:tcPr>
          <w:p w:rsidR="008B06EE" w:rsidRPr="001F24EE" w:rsidRDefault="008B06EE" w:rsidP="00711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1F24E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8B06EE" w:rsidRPr="001F24EE" w:rsidRDefault="008B06EE" w:rsidP="00711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8B06EE" w:rsidRPr="001F24EE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C0DA"/>
            <w:vAlign w:val="center"/>
            <w:hideMark/>
          </w:tcPr>
          <w:p w:rsidR="008B06EE" w:rsidRPr="001F24EE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59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8B06EE" w:rsidRPr="001F24EE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8B06EE" w:rsidRPr="001F24EE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8B06EE" w:rsidRPr="001F24EE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CE6F1"/>
            <w:vAlign w:val="center"/>
            <w:hideMark/>
          </w:tcPr>
          <w:p w:rsidR="008B06EE" w:rsidRPr="001F24EE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59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C6EFCE"/>
            <w:vAlign w:val="center"/>
            <w:hideMark/>
          </w:tcPr>
          <w:p w:rsidR="008B06EE" w:rsidRPr="001F24EE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b-NO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8B06EE" w:rsidRPr="001F24EE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8B06EE" w:rsidRPr="001F24EE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8B06EE" w:rsidRPr="001F24EE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8B06EE" w:rsidRPr="001F24EE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8B06EE" w:rsidRPr="001F24EE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CCC0DA"/>
            <w:vAlign w:val="center"/>
            <w:hideMark/>
          </w:tcPr>
          <w:p w:rsidR="008B06EE" w:rsidRPr="001F24EE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8B06EE" w:rsidRPr="001F24EE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8B06EE" w:rsidRPr="001F24EE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8B06EE" w:rsidRPr="001F24EE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8B06EE" w:rsidRPr="001F24EE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8B06EE" w:rsidRPr="001F24EE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CE6F1"/>
            <w:vAlign w:val="center"/>
            <w:hideMark/>
          </w:tcPr>
          <w:p w:rsidR="008B06EE" w:rsidRPr="001F24EE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8B06EE" w:rsidRPr="001F24EE" w:rsidRDefault="008B06EE" w:rsidP="00711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E6E6E6"/>
            <w:vAlign w:val="center"/>
            <w:hideMark/>
          </w:tcPr>
          <w:p w:rsidR="008B06EE" w:rsidRPr="001F24EE" w:rsidRDefault="008B06EE" w:rsidP="00711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</w:tr>
      <w:tr w:rsidR="008B06EE" w:rsidRPr="001F24EE" w:rsidTr="00711149">
        <w:trPr>
          <w:trHeight w:val="694"/>
        </w:trPr>
        <w:tc>
          <w:tcPr>
            <w:tcW w:w="103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E6E6E6"/>
            <w:vAlign w:val="center"/>
            <w:hideMark/>
          </w:tcPr>
          <w:p w:rsidR="008B06EE" w:rsidRPr="001F24EE" w:rsidRDefault="008B06EE" w:rsidP="00711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8B06EE" w:rsidRPr="001F24EE" w:rsidRDefault="008B06EE" w:rsidP="00711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8B06EE" w:rsidRPr="001F24EE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C0DA"/>
            <w:vAlign w:val="center"/>
            <w:hideMark/>
          </w:tcPr>
          <w:p w:rsidR="008B06EE" w:rsidRPr="001F24EE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59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8B06EE" w:rsidRPr="001F24EE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8B06EE" w:rsidRPr="001F24EE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8B06EE" w:rsidRPr="001F24EE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CE6F1"/>
            <w:vAlign w:val="center"/>
            <w:hideMark/>
          </w:tcPr>
          <w:p w:rsidR="008B06EE" w:rsidRPr="001F24EE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59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C6EFCE"/>
            <w:vAlign w:val="center"/>
            <w:hideMark/>
          </w:tcPr>
          <w:p w:rsidR="008B06EE" w:rsidRPr="001F24EE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b-NO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8B06EE" w:rsidRPr="001F24EE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8B06EE" w:rsidRPr="001F24EE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8B06EE" w:rsidRPr="001F24EE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8B06EE" w:rsidRPr="001F24EE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8B06EE" w:rsidRPr="001F24EE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CCC0DA"/>
            <w:vAlign w:val="center"/>
            <w:hideMark/>
          </w:tcPr>
          <w:p w:rsidR="008B06EE" w:rsidRPr="001F24EE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8B06EE" w:rsidRPr="001F24EE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8B06EE" w:rsidRPr="001F24EE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8B06EE" w:rsidRPr="001F24EE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8B06EE" w:rsidRPr="001F24EE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8B06EE" w:rsidRPr="001F24EE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CE6F1"/>
            <w:vAlign w:val="center"/>
            <w:hideMark/>
          </w:tcPr>
          <w:p w:rsidR="008B06EE" w:rsidRPr="001F24EE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8B06EE" w:rsidRPr="001F24EE" w:rsidRDefault="008B06EE" w:rsidP="00711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E6E6E6"/>
            <w:vAlign w:val="center"/>
            <w:hideMark/>
          </w:tcPr>
          <w:p w:rsidR="008B06EE" w:rsidRPr="001F24EE" w:rsidRDefault="008B06EE" w:rsidP="00711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</w:tr>
      <w:tr w:rsidR="008B06EE" w:rsidRPr="001F24EE" w:rsidTr="00711149">
        <w:trPr>
          <w:trHeight w:val="689"/>
        </w:trPr>
        <w:tc>
          <w:tcPr>
            <w:tcW w:w="1037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E6E6E6"/>
            <w:vAlign w:val="center"/>
          </w:tcPr>
          <w:p w:rsidR="008B06EE" w:rsidRPr="001F24EE" w:rsidRDefault="008B06EE" w:rsidP="00711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7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A"/>
            <w:vAlign w:val="center"/>
          </w:tcPr>
          <w:p w:rsidR="008B06EE" w:rsidRPr="001F24EE" w:rsidRDefault="008B06EE" w:rsidP="00711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A"/>
            <w:vAlign w:val="center"/>
          </w:tcPr>
          <w:p w:rsidR="008B06EE" w:rsidRPr="001F24EE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CC0DA"/>
            <w:vAlign w:val="center"/>
          </w:tcPr>
          <w:p w:rsidR="008B06EE" w:rsidRPr="001F24EE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center"/>
          </w:tcPr>
          <w:p w:rsidR="008B06EE" w:rsidRPr="001F24EE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center"/>
          </w:tcPr>
          <w:p w:rsidR="008B06EE" w:rsidRPr="001F24EE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center"/>
          </w:tcPr>
          <w:p w:rsidR="008B06EE" w:rsidRPr="001F24EE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vAlign w:val="center"/>
          </w:tcPr>
          <w:p w:rsidR="008B06EE" w:rsidRPr="001F24EE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C6EFCE"/>
            <w:vAlign w:val="center"/>
          </w:tcPr>
          <w:p w:rsidR="008B06EE" w:rsidRPr="001F24EE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b-NO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A"/>
            <w:vAlign w:val="center"/>
          </w:tcPr>
          <w:p w:rsidR="008B06EE" w:rsidRPr="001F24EE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A"/>
            <w:vAlign w:val="center"/>
          </w:tcPr>
          <w:p w:rsidR="008B06EE" w:rsidRPr="001F24EE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A"/>
            <w:vAlign w:val="center"/>
          </w:tcPr>
          <w:p w:rsidR="008B06EE" w:rsidRPr="001F24EE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A"/>
            <w:vAlign w:val="center"/>
          </w:tcPr>
          <w:p w:rsidR="008B06EE" w:rsidRPr="001F24EE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A"/>
            <w:vAlign w:val="center"/>
          </w:tcPr>
          <w:p w:rsidR="008B06EE" w:rsidRPr="001F24EE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C0DA"/>
            <w:vAlign w:val="center"/>
          </w:tcPr>
          <w:p w:rsidR="008B06EE" w:rsidRPr="001F24EE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center"/>
          </w:tcPr>
          <w:p w:rsidR="008B06EE" w:rsidRPr="001F24EE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center"/>
          </w:tcPr>
          <w:p w:rsidR="008B06EE" w:rsidRPr="001F24EE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center"/>
          </w:tcPr>
          <w:p w:rsidR="008B06EE" w:rsidRPr="001F24EE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center"/>
          </w:tcPr>
          <w:p w:rsidR="008B06EE" w:rsidRPr="001F24EE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center"/>
          </w:tcPr>
          <w:p w:rsidR="008B06EE" w:rsidRPr="001F24EE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CE6F1"/>
            <w:vAlign w:val="center"/>
          </w:tcPr>
          <w:p w:rsidR="008B06EE" w:rsidRPr="001F24EE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A"/>
            <w:vAlign w:val="center"/>
          </w:tcPr>
          <w:p w:rsidR="008B06EE" w:rsidRPr="001F24EE" w:rsidRDefault="008B06EE" w:rsidP="00711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687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6E6E6"/>
            <w:vAlign w:val="center"/>
          </w:tcPr>
          <w:p w:rsidR="008B06EE" w:rsidRPr="001F24EE" w:rsidRDefault="008B06EE" w:rsidP="00711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</w:tr>
      <w:tr w:rsidR="008B06EE" w:rsidRPr="001F24EE" w:rsidTr="00711149">
        <w:trPr>
          <w:trHeight w:val="689"/>
        </w:trPr>
        <w:tc>
          <w:tcPr>
            <w:tcW w:w="10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E6E6E6"/>
            <w:vAlign w:val="center"/>
            <w:hideMark/>
          </w:tcPr>
          <w:p w:rsidR="008B06EE" w:rsidRPr="001F24EE" w:rsidRDefault="008B06EE" w:rsidP="00711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7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8B06EE" w:rsidRPr="001F24EE" w:rsidRDefault="008B06EE" w:rsidP="00711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8B06EE" w:rsidRPr="001F24EE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C0DA"/>
            <w:vAlign w:val="center"/>
            <w:hideMark/>
          </w:tcPr>
          <w:p w:rsidR="008B06EE" w:rsidRPr="001F24EE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8B06EE" w:rsidRPr="001F24EE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8B06EE" w:rsidRPr="001F24EE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8B06EE" w:rsidRPr="001F24EE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CE6F1"/>
            <w:vAlign w:val="center"/>
            <w:hideMark/>
          </w:tcPr>
          <w:p w:rsidR="008B06EE" w:rsidRPr="001F24EE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C6EFCE"/>
            <w:vAlign w:val="center"/>
            <w:hideMark/>
          </w:tcPr>
          <w:p w:rsidR="008B06EE" w:rsidRPr="001F24EE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b-NO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8B06EE" w:rsidRPr="001F24EE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8B06EE" w:rsidRPr="001F24EE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8B06EE" w:rsidRPr="001F24EE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8B06EE" w:rsidRPr="001F24EE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8B06EE" w:rsidRPr="001F24EE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CCC0DA"/>
            <w:vAlign w:val="center"/>
            <w:hideMark/>
          </w:tcPr>
          <w:p w:rsidR="008B06EE" w:rsidRPr="001F24EE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8B06EE" w:rsidRPr="001F24EE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8B06EE" w:rsidRPr="001F24EE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8B06EE" w:rsidRPr="001F24EE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8B06EE" w:rsidRPr="001F24EE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8B06EE" w:rsidRPr="001F24EE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CE6F1"/>
            <w:vAlign w:val="center"/>
            <w:hideMark/>
          </w:tcPr>
          <w:p w:rsidR="008B06EE" w:rsidRPr="001F24EE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8B06EE" w:rsidRPr="001F24EE" w:rsidRDefault="008B06EE" w:rsidP="00711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68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E6E6E6"/>
            <w:vAlign w:val="center"/>
            <w:hideMark/>
          </w:tcPr>
          <w:p w:rsidR="008B06EE" w:rsidRPr="001F24EE" w:rsidRDefault="008B06EE" w:rsidP="00711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</w:tr>
    </w:tbl>
    <w:p w:rsidR="008B06EE" w:rsidRPr="00241093" w:rsidRDefault="008B06EE" w:rsidP="008B06EE">
      <w:pPr>
        <w:spacing w:line="360" w:lineRule="auto"/>
        <w:rPr>
          <w:rFonts w:ascii="Arial" w:hAnsi="Arial" w:cs="Arial"/>
          <w:b/>
          <w:bCs/>
        </w:rPr>
      </w:pPr>
      <w:r w:rsidRPr="00D40905">
        <w:rPr>
          <w:rFonts w:ascii="Arial" w:hAnsi="Arial" w:cs="Arial"/>
        </w:rPr>
        <w:br/>
      </w:r>
      <w:proofErr w:type="spellStart"/>
      <w:r>
        <w:rPr>
          <w:rFonts w:ascii="Arial" w:hAnsi="Arial" w:cs="Arial"/>
          <w:b/>
          <w:bCs/>
        </w:rPr>
        <w:t>yj</w:t>
      </w:r>
      <w:proofErr w:type="spellEnd"/>
    </w:p>
    <w:p w:rsidR="008B06EE" w:rsidRDefault="008B06EE">
      <w:r>
        <w:br w:type="page"/>
      </w:r>
    </w:p>
    <w:p w:rsidR="008B06EE" w:rsidRDefault="008B06EE" w:rsidP="008B06EE">
      <w:pPr>
        <w:spacing w:line="360" w:lineRule="auto"/>
        <w:rPr>
          <w:rFonts w:ascii="Arial" w:hAnsi="Arial" w:cs="Arial"/>
          <w:b/>
          <w:bCs/>
        </w:rPr>
      </w:pPr>
      <w:r w:rsidRPr="002F3996">
        <w:rPr>
          <w:rFonts w:asciiTheme="minorHAnsi" w:hAnsiTheme="minorHAnsi" w:cs="Arial"/>
          <w:b/>
          <w:bCs/>
          <w:noProof/>
          <w:color w:val="7030A0"/>
          <w:sz w:val="40"/>
          <w:szCs w:val="40"/>
          <w:lang w:eastAsia="nb-NO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4D4EFF" wp14:editId="73DC45BB">
                <wp:simplePos x="0" y="0"/>
                <wp:positionH relativeFrom="column">
                  <wp:posOffset>6289040</wp:posOffset>
                </wp:positionH>
                <wp:positionV relativeFrom="paragraph">
                  <wp:posOffset>11207</wp:posOffset>
                </wp:positionV>
                <wp:extent cx="2958465" cy="403860"/>
                <wp:effectExtent l="0" t="0" r="0" b="0"/>
                <wp:wrapNone/>
                <wp:docPr id="3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8465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06EE" w:rsidRDefault="008B06EE" w:rsidP="008B06EE">
                            <w:pPr>
                              <w:jc w:val="center"/>
                            </w:pPr>
                            <w:r w:rsidRPr="006943C4">
                              <w:rPr>
                                <w:rFonts w:asciiTheme="minorHAnsi" w:hAnsiTheme="minorHAnsi" w:cs="Arial"/>
                                <w:bCs/>
                                <w:sz w:val="28"/>
                                <w:szCs w:val="28"/>
                              </w:rPr>
                              <w:t>___</w:t>
                            </w:r>
                            <w:r w:rsidRPr="006943C4">
                              <w:rPr>
                                <w:rFonts w:asciiTheme="minorHAnsi" w:hAnsiTheme="minorHAnsi" w:cs="Arial"/>
                                <w:bCs/>
                                <w:i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asciiTheme="minorHAnsi" w:hAnsiTheme="minorHAnsi" w:cs="Arial"/>
                                <w:bCs/>
                                <w:i/>
                                <w:sz w:val="28"/>
                                <w:szCs w:val="28"/>
                              </w:rPr>
                              <w:t>Barneskole</w:t>
                            </w:r>
                            <w:r w:rsidRPr="006943C4">
                              <w:rPr>
                                <w:rFonts w:asciiTheme="minorHAnsi" w:hAnsiTheme="minorHAnsi" w:cs="Arial"/>
                                <w:bCs/>
                                <w:i/>
                                <w:sz w:val="28"/>
                                <w:szCs w:val="28"/>
                              </w:rPr>
                              <w:t>)</w:t>
                            </w:r>
                            <w:r>
                              <w:rPr>
                                <w:rFonts w:asciiTheme="minorHAnsi" w:hAnsiTheme="minorHAnsi" w:cs="Arial"/>
                                <w:bCs/>
                                <w:sz w:val="28"/>
                                <w:szCs w:val="40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 w:cs="Arial"/>
                                <w:bCs/>
                                <w:sz w:val="28"/>
                                <w:szCs w:val="4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95.2pt;margin-top:.9pt;width:232.95pt;height:3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/U0JAIAACMEAAAOAAAAZHJzL2Uyb0RvYy54bWysU21v2yAQ/j5p/wHxfbHjJllixam6dJkm&#10;dS9Sux+AMY5RgWNAYne/vgdO06j7No0PiOOOh7vnnltfD1qRo3BegqnodJJTIgyHRpp9RX897D4s&#10;KfGBmYYpMKKiT8LT6837d+velqKADlQjHEEQ48veVrQLwZZZ5nknNPMTsMKgswWnWUDT7bPGsR7R&#10;tcqKPF9kPbjGOuDCe7y9HZ10k/DbVvDwo229CERVFHMLaXdpr+Oebdas3DtmO8lPabB/yEIzafDT&#10;M9QtC4wcnPwLSkvuwEMbJhx0Bm0ruUg1YDXT/E019x2zItWC5Hh7psn/P1j+/fjTEdlU9IoSwzS2&#10;6EE8+lDDoydFpKe3vsSoe4txYfgEA7Y5lertHXCMMrDtmNmLG+eg7wRrML1pfJldPB1xfASp+2/Q&#10;4D/sECABDa3TkTtkgyA6tunp3BoxBMLxsljNl7PFnBKOvll+tVyk3mWsfHltnQ9fBGgSDxV12PqE&#10;zo53PsRsWPkSEj/zoGSzk0olw+3rrXLkyFAmu7RSAW/ClCF9RVfzYp6QDcT3SUFaBpSxkrqiyzyu&#10;UViRjc+mSSGBSTWeMRNlTvRERkZuwlAPp0ZgfKSuhuYJ+XIwqhanDA8duD+U9KjYivrfB+YEJeqr&#10;Qc5X09ksSjwZs/nHAg136akvPcxwhKpooGQ8bkMai0iHgRvsTSsTba+ZnFJGJSY2T1MTpX5pp6jX&#10;2d48AwAA//8DAFBLAwQUAAYACAAAACEAx+I57NwAAAAJAQAADwAAAGRycy9kb3ducmV2LnhtbEyP&#10;0U6DQBBF3038h82Y+GLsogIVZGnURONraz9ggCkQ2VnCbgv9e6dP+jg5N3fOLTaLHdSJJt87NvCw&#10;ikAR167puTWw//64fwblA3KDg2MycCYPm/L6qsC8cTNv6bQLrZIS9jka6EIYc6193ZFFv3IjsbCD&#10;mywGOadWNxPOUm4H/RhFqbbYs3zocKT3juqf3dEaOHzNd0k2V59hv97G6Rv268qdjbm9WV5fQAVa&#10;wl8YLvqiDqU4Ve7IjVeDgSyLYokKkAUXHifpE6jKQJrEoMtC/19Q/gIAAP//AwBQSwECLQAUAAYA&#10;CAAAACEAtoM4kv4AAADhAQAAEwAAAAAAAAAAAAAAAAAAAAAAW0NvbnRlbnRfVHlwZXNdLnhtbFBL&#10;AQItABQABgAIAAAAIQA4/SH/1gAAAJQBAAALAAAAAAAAAAAAAAAAAC8BAABfcmVscy8ucmVsc1BL&#10;AQItABQABgAIAAAAIQAb9/U0JAIAACMEAAAOAAAAAAAAAAAAAAAAAC4CAABkcnMvZTJvRG9jLnht&#10;bFBLAQItABQABgAIAAAAIQDH4jns3AAAAAkBAAAPAAAAAAAAAAAAAAAAAH4EAABkcnMvZG93bnJl&#10;di54bWxQSwUGAAAAAAQABADzAAAAhwUAAAAA&#10;" stroked="f">
                <v:textbox>
                  <w:txbxContent>
                    <w:p w:rsidR="008B06EE" w:rsidRDefault="008B06EE" w:rsidP="008B06EE">
                      <w:pPr>
                        <w:jc w:val="center"/>
                      </w:pPr>
                      <w:r w:rsidRPr="006943C4">
                        <w:rPr>
                          <w:rFonts w:asciiTheme="minorHAnsi" w:hAnsiTheme="minorHAnsi" w:cs="Arial"/>
                          <w:bCs/>
                          <w:sz w:val="28"/>
                          <w:szCs w:val="28"/>
                        </w:rPr>
                        <w:t>___</w:t>
                      </w:r>
                      <w:r w:rsidRPr="006943C4">
                        <w:rPr>
                          <w:rFonts w:asciiTheme="minorHAnsi" w:hAnsiTheme="minorHAnsi" w:cs="Arial"/>
                          <w:bCs/>
                          <w:i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asciiTheme="minorHAnsi" w:hAnsiTheme="minorHAnsi" w:cs="Arial"/>
                          <w:bCs/>
                          <w:i/>
                          <w:sz w:val="28"/>
                          <w:szCs w:val="28"/>
                        </w:rPr>
                        <w:t>Barneskole</w:t>
                      </w:r>
                      <w:r w:rsidRPr="006943C4">
                        <w:rPr>
                          <w:rFonts w:asciiTheme="minorHAnsi" w:hAnsiTheme="minorHAnsi" w:cs="Arial"/>
                          <w:bCs/>
                          <w:i/>
                          <w:sz w:val="28"/>
                          <w:szCs w:val="28"/>
                        </w:rPr>
                        <w:t>)</w:t>
                      </w:r>
                      <w:r>
                        <w:rPr>
                          <w:rFonts w:asciiTheme="minorHAnsi" w:hAnsiTheme="minorHAnsi" w:cs="Arial"/>
                          <w:bCs/>
                          <w:sz w:val="28"/>
                          <w:szCs w:val="40"/>
                        </w:rPr>
                        <w:t>___</w:t>
                      </w:r>
                      <w:r>
                        <w:rPr>
                          <w:rFonts w:asciiTheme="minorHAnsi" w:hAnsiTheme="minorHAnsi" w:cs="Arial"/>
                          <w:bCs/>
                          <w:sz w:val="28"/>
                          <w:szCs w:val="40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Pr="002F3996">
        <w:rPr>
          <w:rFonts w:asciiTheme="minorHAnsi" w:hAnsiTheme="minorHAnsi" w:cs="Arial"/>
          <w:b/>
          <w:bCs/>
          <w:noProof/>
          <w:color w:val="7030A0"/>
          <w:sz w:val="40"/>
          <w:szCs w:val="40"/>
          <w:lang w:eastAsia="nb-N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848067" wp14:editId="193EF518">
                <wp:simplePos x="0" y="0"/>
                <wp:positionH relativeFrom="column">
                  <wp:posOffset>-286828</wp:posOffset>
                </wp:positionH>
                <wp:positionV relativeFrom="paragraph">
                  <wp:posOffset>393065</wp:posOffset>
                </wp:positionV>
                <wp:extent cx="9685655" cy="1935126"/>
                <wp:effectExtent l="0" t="0" r="0" b="8255"/>
                <wp:wrapNone/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5655" cy="19351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06EE" w:rsidRPr="002F3996" w:rsidRDefault="008B06EE" w:rsidP="008B06EE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8B06EE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u w:val="single"/>
                              </w:rPr>
                              <w:t>Møteleder:</w:t>
                            </w:r>
                            <w:r w:rsidRPr="008B06EE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softHyphen/>
                            </w:r>
                          </w:p>
                          <w:p w:rsidR="008B06EE" w:rsidRPr="00D40905" w:rsidRDefault="008B06EE" w:rsidP="008B06EE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24109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Navn på faste deltakere: </w:t>
                            </w:r>
                          </w:p>
                          <w:p w:rsidR="008B06EE" w:rsidRDefault="008B06EE" w:rsidP="008B06EE">
                            <w:pPr>
                              <w:spacing w:line="360" w:lineRule="auto"/>
                            </w:pPr>
                            <w:r>
                              <w:rPr>
                                <w:rFonts w:ascii="Arial" w:hAnsi="Arial" w:cs="Arial"/>
                              </w:rPr>
                              <w:t>Skole</w:t>
                            </w:r>
                            <w:r w:rsidRPr="00D40905">
                              <w:rPr>
                                <w:rFonts w:ascii="Arial" w:hAnsi="Arial" w:cs="Arial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  <w:t xml:space="preserve">Helse: 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  <w:t xml:space="preserve">Skolelege: </w:t>
                            </w:r>
                            <w:r w:rsidRPr="00D40905">
                              <w:rPr>
                                <w:rFonts w:ascii="Arial" w:hAnsi="Arial" w:cs="Arial"/>
                              </w:rPr>
                              <w:br/>
                              <w:t xml:space="preserve">PPT: </w:t>
                            </w:r>
                            <w:r w:rsidRPr="00D40905">
                              <w:rPr>
                                <w:rFonts w:ascii="Arial" w:hAnsi="Arial" w:cs="Arial"/>
                              </w:rPr>
                              <w:br/>
                              <w:t>Barnevern:</w:t>
                            </w:r>
                            <w:r w:rsidRPr="00D40905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22.6pt;margin-top:30.95pt;width:762.65pt;height:152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ExYJQIAACQEAAAOAAAAZHJzL2Uyb0RvYy54bWysU9tu2zAMfR+wfxD0vjj24iwx4hRdugwD&#10;ugvQ7gNkWY6FSqInKbGzrx8lu2m2vQ3zg0Ca5NHhIbW5GbQiJ2GdBFPSdDanRBgOtTSHkn5/3L9Z&#10;UeI8MzVTYERJz8LRm+3rV5u+K0QGLahaWIIgxhV9V9LW+65IEsdboZmbQScMBhuwmnl07SGpLesR&#10;Xaskm8+XSQ+27ixw4Rz+vRuDdBvxm0Zw/7VpnPBElRS5+XjaeFbhTLYbVhws61rJJxrsH1hoJg1e&#10;eoG6Y56Ro5V/QWnJLTho/IyDTqBpJBexB+wmnf/RzUPLOhF7QXFcd5HJ/T9Y/uX0zRJZlzSjxDCN&#10;I3oUT85X8ORIFuTpO1dg1kOHeX54DwOOObbqunvgmGVg1zJzELfWQt8KViO9NFQmV6UjjgsgVf8Z&#10;aryHHT1EoKGxOmiHahBExzGdL6MRgyccf66Xq3yZ55RwjKXrt3maLeMdrHgu76zzHwVoEoySWpx9&#10;hGene+cDHVY8p4TbHChZ76VS0bGHaqcsOTHck338JvTf0pQhPXLJszwiGwj1cYW09LjHSuqSrubh&#10;C+WsCHJ8MHW0PZNqtJGJMpM+QZJRHD9UwzQJzA/aVVCfUTAL49riM0OjBfuTkh5XtqTux5FZQYn6&#10;ZFD0dbpYhB2PziJ/l6FjryPVdYQZjlAl9ZSM5s7HdxFoG7jF4TQyyvbCZKKMqxjVnJ5N2PVrP2a9&#10;PO7tLwAAAP//AwBQSwMEFAAGAAgAAAAhAKaMOiXgAAAACwEAAA8AAABkcnMvZG93bnJldi54bWxM&#10;j0FuwjAQRfeVegdrkLqpwAkNBtI4qK3UqlsoB5gkQxIRj6PYkHD7mlW7HP2n/99ku8l04kqDay1r&#10;iBcRCOLSVi3XGo4/n/MNCOeRK+wsk4YbOdjljw8ZppUdeU/Xg69FKGGXoobG+z6V0pUNGXQL2xOH&#10;7GQHgz6cQy2rAcdQbjq5jCIlDbYcFhrs6aOh8ny4GA2n7/F5tR2LL39c7xP1ju26sDetn2bT2ysI&#10;T5P/g+GuH9QhD06FvXDlRKdhnqyWAdWg4i2IO5BsohhEoeFFKQUyz+T/H/JfAAAA//8DAFBLAQIt&#10;ABQABgAIAAAAIQC2gziS/gAAAOEBAAATAAAAAAAAAAAAAAAAAAAAAABbQ29udGVudF9UeXBlc10u&#10;eG1sUEsBAi0AFAAGAAgAAAAhADj9If/WAAAAlAEAAAsAAAAAAAAAAAAAAAAALwEAAF9yZWxzLy5y&#10;ZWxzUEsBAi0AFAAGAAgAAAAhANikTFglAgAAJAQAAA4AAAAAAAAAAAAAAAAALgIAAGRycy9lMm9E&#10;b2MueG1sUEsBAi0AFAAGAAgAAAAhAKaMOiXgAAAACwEAAA8AAAAAAAAAAAAAAAAAfwQAAGRycy9k&#10;b3ducmV2LnhtbFBLBQYAAAAABAAEAPMAAACMBQAAAAA=&#10;" stroked="f">
                <v:textbox>
                  <w:txbxContent>
                    <w:p w:rsidR="008B06EE" w:rsidRPr="002F3996" w:rsidRDefault="008B06EE" w:rsidP="008B06EE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8B06EE">
                        <w:rPr>
                          <w:rFonts w:ascii="Arial" w:hAnsi="Arial" w:cs="Arial"/>
                          <w:b/>
                          <w:bCs/>
                          <w:sz w:val="28"/>
                          <w:u w:val="single"/>
                        </w:rPr>
                        <w:t>Møteleder:</w:t>
                      </w:r>
                      <w:r w:rsidRPr="008B06EE"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  <w:softHyphen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  <w:softHyphen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  <w:softHyphen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  <w:softHyphen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  <w:softHyphen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  <w:softHyphen/>
                      </w:r>
                    </w:p>
                    <w:p w:rsidR="008B06EE" w:rsidRPr="00D40905" w:rsidRDefault="008B06EE" w:rsidP="008B06EE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241093">
                        <w:rPr>
                          <w:rFonts w:ascii="Arial" w:hAnsi="Arial" w:cs="Arial"/>
                          <w:b/>
                          <w:bCs/>
                        </w:rPr>
                        <w:t xml:space="preserve">Navn på faste deltakere: </w:t>
                      </w:r>
                    </w:p>
                    <w:p w:rsidR="008B06EE" w:rsidRDefault="008B06EE" w:rsidP="008B06EE">
                      <w:pPr>
                        <w:spacing w:line="360" w:lineRule="auto"/>
                      </w:pPr>
                      <w:r>
                        <w:rPr>
                          <w:rFonts w:ascii="Arial" w:hAnsi="Arial" w:cs="Arial"/>
                        </w:rPr>
                        <w:t>Skole</w:t>
                      </w:r>
                      <w:r w:rsidRPr="00D40905">
                        <w:rPr>
                          <w:rFonts w:ascii="Arial" w:hAnsi="Arial" w:cs="Arial"/>
                        </w:rPr>
                        <w:t>: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br/>
                        <w:t xml:space="preserve">Helse: </w:t>
                      </w:r>
                      <w:r>
                        <w:rPr>
                          <w:rFonts w:ascii="Arial" w:hAnsi="Arial" w:cs="Arial"/>
                        </w:rPr>
                        <w:br/>
                        <w:t xml:space="preserve">Skolelege: </w:t>
                      </w:r>
                      <w:r w:rsidRPr="00D40905">
                        <w:rPr>
                          <w:rFonts w:ascii="Arial" w:hAnsi="Arial" w:cs="Arial"/>
                        </w:rPr>
                        <w:br/>
                        <w:t xml:space="preserve">PPT: </w:t>
                      </w:r>
                      <w:r w:rsidRPr="00D40905">
                        <w:rPr>
                          <w:rFonts w:ascii="Arial" w:hAnsi="Arial" w:cs="Arial"/>
                        </w:rPr>
                        <w:br/>
                        <w:t>Barnevern:</w:t>
                      </w:r>
                      <w:r w:rsidRPr="00D40905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525883">
        <w:rPr>
          <w:rFonts w:asciiTheme="minorHAnsi" w:hAnsiTheme="minorHAnsi" w:cs="Arial"/>
          <w:b/>
          <w:bCs/>
          <w:color w:val="7030A0"/>
          <w:sz w:val="40"/>
          <w:szCs w:val="40"/>
        </w:rPr>
        <w:t xml:space="preserve">Protokoll </w:t>
      </w:r>
      <w:r>
        <w:rPr>
          <w:rFonts w:asciiTheme="minorHAnsi" w:hAnsiTheme="minorHAnsi" w:cs="Arial"/>
          <w:b/>
          <w:bCs/>
          <w:color w:val="7030A0"/>
          <w:sz w:val="40"/>
          <w:szCs w:val="40"/>
        </w:rPr>
        <w:t xml:space="preserve">for </w:t>
      </w:r>
      <w:r w:rsidR="0075047B">
        <w:rPr>
          <w:rFonts w:asciiTheme="minorHAnsi" w:hAnsiTheme="minorHAnsi" w:cs="Arial"/>
          <w:b/>
          <w:bCs/>
          <w:color w:val="7030A0"/>
          <w:sz w:val="40"/>
          <w:szCs w:val="40"/>
        </w:rPr>
        <w:t>T</w:t>
      </w:r>
      <w:r w:rsidRPr="00525883">
        <w:rPr>
          <w:rFonts w:asciiTheme="minorHAnsi" w:hAnsiTheme="minorHAnsi" w:cs="Arial"/>
          <w:b/>
          <w:bCs/>
          <w:color w:val="7030A0"/>
          <w:sz w:val="40"/>
          <w:szCs w:val="40"/>
        </w:rPr>
        <w:t xml:space="preserve">verrfaglig </w:t>
      </w:r>
      <w:r w:rsidR="0075047B">
        <w:rPr>
          <w:rFonts w:asciiTheme="minorHAnsi" w:hAnsiTheme="minorHAnsi" w:cs="Arial"/>
          <w:b/>
          <w:bCs/>
          <w:color w:val="7030A0"/>
          <w:sz w:val="40"/>
          <w:szCs w:val="40"/>
        </w:rPr>
        <w:t>innsatsteam</w:t>
      </w:r>
      <w:r>
        <w:rPr>
          <w:rFonts w:asciiTheme="minorHAnsi" w:hAnsiTheme="minorHAnsi" w:cs="Arial"/>
          <w:b/>
          <w:bCs/>
          <w:color w:val="7030A0"/>
          <w:sz w:val="40"/>
          <w:szCs w:val="40"/>
        </w:rPr>
        <w:t xml:space="preserve"> høst/vår 201_:</w:t>
      </w:r>
      <w:r>
        <w:rPr>
          <w:rFonts w:asciiTheme="minorHAnsi" w:hAnsiTheme="minorHAnsi" w:cs="Arial"/>
          <w:bCs/>
          <w:sz w:val="28"/>
          <w:szCs w:val="40"/>
        </w:rPr>
        <w:br/>
      </w:r>
      <w:r w:rsidRPr="006943C4">
        <w:rPr>
          <w:rFonts w:asciiTheme="minorHAnsi" w:hAnsiTheme="minorHAnsi" w:cs="Arial"/>
          <w:bCs/>
        </w:rPr>
        <w:br/>
      </w:r>
    </w:p>
    <w:p w:rsidR="008B06EE" w:rsidRDefault="008B06EE" w:rsidP="008B06EE">
      <w:pPr>
        <w:spacing w:line="360" w:lineRule="auto"/>
        <w:rPr>
          <w:rFonts w:ascii="Arial" w:hAnsi="Arial" w:cs="Arial"/>
          <w:b/>
          <w:bCs/>
        </w:rPr>
      </w:pPr>
    </w:p>
    <w:p w:rsidR="008B06EE" w:rsidRDefault="008B06EE" w:rsidP="008B06EE">
      <w:pPr>
        <w:spacing w:line="360" w:lineRule="auto"/>
        <w:rPr>
          <w:rFonts w:ascii="Arial" w:hAnsi="Arial" w:cs="Arial"/>
          <w:b/>
          <w:bCs/>
        </w:rPr>
      </w:pPr>
    </w:p>
    <w:tbl>
      <w:tblPr>
        <w:tblpPr w:leftFromText="141" w:rightFromText="141" w:vertAnchor="text" w:horzAnchor="margin" w:tblpXSpec="center" w:tblpY="879"/>
        <w:tblW w:w="162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851"/>
        <w:gridCol w:w="708"/>
        <w:gridCol w:w="567"/>
        <w:gridCol w:w="567"/>
        <w:gridCol w:w="567"/>
        <w:gridCol w:w="567"/>
        <w:gridCol w:w="617"/>
        <w:gridCol w:w="640"/>
        <w:gridCol w:w="640"/>
        <w:gridCol w:w="640"/>
        <w:gridCol w:w="640"/>
        <w:gridCol w:w="640"/>
        <w:gridCol w:w="641"/>
        <w:gridCol w:w="640"/>
        <w:gridCol w:w="640"/>
        <w:gridCol w:w="640"/>
        <w:gridCol w:w="640"/>
        <w:gridCol w:w="641"/>
        <w:gridCol w:w="924"/>
        <w:gridCol w:w="1297"/>
        <w:gridCol w:w="1807"/>
      </w:tblGrid>
      <w:tr w:rsidR="008B06EE" w:rsidRPr="008F23C2" w:rsidTr="008B06EE">
        <w:trPr>
          <w:trHeight w:val="465"/>
        </w:trPr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06EE" w:rsidRPr="008F23C2" w:rsidRDefault="008B06EE" w:rsidP="00711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06EE" w:rsidRPr="008F23C2" w:rsidRDefault="008B06EE" w:rsidP="00711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8F23C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B06EE" w:rsidRPr="008F23C2" w:rsidRDefault="008B06EE" w:rsidP="00711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8F23C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268" w:type="dxa"/>
            <w:gridSpan w:val="4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8B06EE" w:rsidRPr="002F3996" w:rsidRDefault="008B06EE" w:rsidP="007111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2F399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Sakens tematikk</w:t>
            </w:r>
          </w:p>
        </w:tc>
        <w:tc>
          <w:tcPr>
            <w:tcW w:w="617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B06EE" w:rsidRPr="002F3996" w:rsidRDefault="008B06EE" w:rsidP="0071114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2F399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41" w:type="dxa"/>
            <w:gridSpan w:val="6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8B06EE" w:rsidRPr="002F3996" w:rsidRDefault="008B06EE" w:rsidP="007111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2F399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Tilstede i TFS-møtet</w:t>
            </w:r>
          </w:p>
        </w:tc>
        <w:tc>
          <w:tcPr>
            <w:tcW w:w="3201" w:type="dxa"/>
            <w:gridSpan w:val="5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8B06EE" w:rsidRPr="002F3996" w:rsidRDefault="008B06EE" w:rsidP="007111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2F399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Referat sendt til</w:t>
            </w:r>
          </w:p>
        </w:tc>
        <w:tc>
          <w:tcPr>
            <w:tcW w:w="2221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8B06EE" w:rsidRPr="002F3996" w:rsidRDefault="008B06EE" w:rsidP="007111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2F399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Oppfølging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6EE" w:rsidRPr="008F23C2" w:rsidRDefault="008B06EE" w:rsidP="00711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8F23C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8B06EE" w:rsidRPr="008F23C2" w:rsidTr="008B06EE">
        <w:trPr>
          <w:trHeight w:val="666"/>
        </w:trPr>
        <w:tc>
          <w:tcPr>
            <w:tcW w:w="779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E6E6E6"/>
            <w:vAlign w:val="center"/>
            <w:hideMark/>
          </w:tcPr>
          <w:p w:rsidR="008B06EE" w:rsidRPr="008F23C2" w:rsidRDefault="008B06EE" w:rsidP="007111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8F23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Dato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CCC0DA"/>
            <w:textDirection w:val="btLr"/>
            <w:vAlign w:val="center"/>
            <w:hideMark/>
          </w:tcPr>
          <w:p w:rsidR="008B06EE" w:rsidRPr="008F23C2" w:rsidRDefault="008B06EE" w:rsidP="008B06EE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Saks</w:t>
            </w:r>
            <w:r w:rsidRPr="008F23C2">
              <w:rPr>
                <w:rFonts w:ascii="Calibri" w:eastAsia="Times New Roman" w:hAnsi="Calibri" w:cs="Times New Roman"/>
                <w:color w:val="000000"/>
                <w:lang w:eastAsia="nb-NO"/>
              </w:rPr>
              <w:t>nr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.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000000" w:fill="CCC0DA"/>
            <w:textDirection w:val="btLr"/>
            <w:vAlign w:val="center"/>
            <w:hideMark/>
          </w:tcPr>
          <w:p w:rsidR="008B06EE" w:rsidRPr="008F23C2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8F23C2">
              <w:rPr>
                <w:rFonts w:ascii="Calibri" w:eastAsia="Times New Roman" w:hAnsi="Calibri" w:cs="Times New Roman"/>
                <w:color w:val="000000"/>
                <w:lang w:eastAsia="nb-NO"/>
              </w:rPr>
              <w:t>Kjønn og alder på barn/elev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DCE6F1"/>
            <w:textDirection w:val="btLr"/>
            <w:vAlign w:val="center"/>
            <w:hideMark/>
          </w:tcPr>
          <w:p w:rsidR="008B06EE" w:rsidRPr="008F23C2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8F23C2">
              <w:rPr>
                <w:rFonts w:ascii="Calibri" w:eastAsia="Times New Roman" w:hAnsi="Calibri" w:cs="Times New Roman"/>
                <w:color w:val="000000"/>
                <w:lang w:eastAsia="nb-NO"/>
              </w:rPr>
              <w:t>Psykososial utvikling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CE6F1"/>
            <w:textDirection w:val="btLr"/>
            <w:vAlign w:val="center"/>
            <w:hideMark/>
          </w:tcPr>
          <w:p w:rsidR="008B06EE" w:rsidRPr="008F23C2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8F23C2">
              <w:rPr>
                <w:rFonts w:ascii="Calibri" w:eastAsia="Times New Roman" w:hAnsi="Calibri" w:cs="Times New Roman"/>
                <w:color w:val="000000"/>
                <w:lang w:eastAsia="nb-NO"/>
              </w:rPr>
              <w:t>Læring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CE6F1"/>
            <w:textDirection w:val="btLr"/>
            <w:vAlign w:val="center"/>
            <w:hideMark/>
          </w:tcPr>
          <w:p w:rsidR="008B06EE" w:rsidRPr="008F23C2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8F23C2">
              <w:rPr>
                <w:rFonts w:ascii="Calibri" w:eastAsia="Times New Roman" w:hAnsi="Calibri" w:cs="Times New Roman"/>
                <w:color w:val="000000"/>
                <w:lang w:eastAsia="nb-NO"/>
              </w:rPr>
              <w:t>Helseutfordringer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000000" w:fill="DCE6F1"/>
            <w:textDirection w:val="btLr"/>
            <w:vAlign w:val="center"/>
            <w:hideMark/>
          </w:tcPr>
          <w:p w:rsidR="008B06EE" w:rsidRPr="008F23C2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8F23C2">
              <w:rPr>
                <w:rFonts w:ascii="Calibri" w:eastAsia="Times New Roman" w:hAnsi="Calibri" w:cs="Times New Roman"/>
                <w:color w:val="000000"/>
                <w:lang w:eastAsia="nb-NO"/>
              </w:rPr>
              <w:t>Omsorgsituasjon</w:t>
            </w:r>
          </w:p>
        </w:tc>
        <w:tc>
          <w:tcPr>
            <w:tcW w:w="617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C6EFCE"/>
            <w:textDirection w:val="btLr"/>
            <w:vAlign w:val="center"/>
            <w:hideMark/>
          </w:tcPr>
          <w:p w:rsidR="008B06EE" w:rsidRPr="008F23C2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b-NO"/>
              </w:rPr>
            </w:pPr>
            <w:r w:rsidRPr="008F23C2">
              <w:rPr>
                <w:rFonts w:ascii="Calibri" w:eastAsia="Times New Roman" w:hAnsi="Calibri" w:cs="Times New Roman"/>
                <w:lang w:eastAsia="nb-NO"/>
              </w:rPr>
              <w:t>Barnets stemme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textDirection w:val="btLr"/>
            <w:vAlign w:val="center"/>
            <w:hideMark/>
          </w:tcPr>
          <w:p w:rsidR="008B06EE" w:rsidRPr="008F23C2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8F23C2">
              <w:rPr>
                <w:rFonts w:ascii="Calibri" w:eastAsia="Times New Roman" w:hAnsi="Calibri" w:cs="Times New Roman"/>
                <w:color w:val="000000"/>
                <w:lang w:eastAsia="nb-NO"/>
              </w:rPr>
              <w:t>Foreldre / Foresatte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CCC0DA"/>
            <w:textDirection w:val="btLr"/>
            <w:vAlign w:val="center"/>
            <w:hideMark/>
          </w:tcPr>
          <w:p w:rsidR="008B06EE" w:rsidRPr="008F23C2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8F23C2">
              <w:rPr>
                <w:rFonts w:ascii="Calibri" w:eastAsia="Times New Roman" w:hAnsi="Calibri" w:cs="Times New Roman"/>
                <w:color w:val="000000"/>
                <w:lang w:eastAsia="nb-NO"/>
              </w:rPr>
              <w:t>Skole/ barnehage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C0DA"/>
            <w:textDirection w:val="btLr"/>
            <w:vAlign w:val="center"/>
            <w:hideMark/>
          </w:tcPr>
          <w:p w:rsidR="008B06EE" w:rsidRPr="008F23C2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8F23C2">
              <w:rPr>
                <w:rFonts w:ascii="Calibri" w:eastAsia="Times New Roman" w:hAnsi="Calibri" w:cs="Times New Roman"/>
                <w:color w:val="000000"/>
                <w:lang w:eastAsia="nb-NO"/>
              </w:rPr>
              <w:t>Helse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C0DA"/>
            <w:textDirection w:val="btLr"/>
            <w:vAlign w:val="center"/>
            <w:hideMark/>
          </w:tcPr>
          <w:p w:rsidR="008B06EE" w:rsidRPr="008F23C2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8F23C2">
              <w:rPr>
                <w:rFonts w:ascii="Calibri" w:eastAsia="Times New Roman" w:hAnsi="Calibri" w:cs="Times New Roman"/>
                <w:color w:val="000000"/>
                <w:lang w:eastAsia="nb-NO"/>
              </w:rPr>
              <w:t>PPT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C0DA"/>
            <w:textDirection w:val="btLr"/>
            <w:vAlign w:val="center"/>
            <w:hideMark/>
          </w:tcPr>
          <w:p w:rsidR="008B06EE" w:rsidRPr="008F23C2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8F23C2">
              <w:rPr>
                <w:rFonts w:ascii="Calibri" w:eastAsia="Times New Roman" w:hAnsi="Calibri" w:cs="Times New Roman"/>
                <w:color w:val="000000"/>
                <w:lang w:eastAsia="nb-NO"/>
              </w:rPr>
              <w:t>Barnevern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000000" w:fill="CCC0DA"/>
            <w:textDirection w:val="btLr"/>
            <w:vAlign w:val="center"/>
            <w:hideMark/>
          </w:tcPr>
          <w:p w:rsidR="008B06EE" w:rsidRPr="008F23C2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8F23C2">
              <w:rPr>
                <w:rFonts w:ascii="Calibri" w:eastAsia="Times New Roman" w:hAnsi="Calibri" w:cs="Times New Roman"/>
                <w:color w:val="000000"/>
                <w:lang w:eastAsia="nb-NO"/>
              </w:rPr>
              <w:t>Andre deltakere i møtet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DCE6F1"/>
            <w:textDirection w:val="btLr"/>
            <w:vAlign w:val="center"/>
            <w:hideMark/>
          </w:tcPr>
          <w:p w:rsidR="008B06EE" w:rsidRPr="008F23C2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8F23C2">
              <w:rPr>
                <w:rFonts w:ascii="Calibri" w:eastAsia="Times New Roman" w:hAnsi="Calibri" w:cs="Times New Roman"/>
                <w:color w:val="000000"/>
                <w:lang w:eastAsia="nb-NO"/>
              </w:rPr>
              <w:t>Foreldre / Foresatte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CE6F1"/>
            <w:textDirection w:val="btLr"/>
            <w:vAlign w:val="center"/>
            <w:hideMark/>
          </w:tcPr>
          <w:p w:rsidR="008B06EE" w:rsidRPr="008F23C2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8F23C2">
              <w:rPr>
                <w:rFonts w:ascii="Calibri" w:eastAsia="Times New Roman" w:hAnsi="Calibri" w:cs="Times New Roman"/>
                <w:color w:val="000000"/>
                <w:lang w:eastAsia="nb-NO"/>
              </w:rPr>
              <w:t>Skole/ barnehage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CE6F1"/>
            <w:textDirection w:val="btLr"/>
            <w:vAlign w:val="center"/>
            <w:hideMark/>
          </w:tcPr>
          <w:p w:rsidR="008B06EE" w:rsidRPr="008F23C2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8F23C2">
              <w:rPr>
                <w:rFonts w:ascii="Calibri" w:eastAsia="Times New Roman" w:hAnsi="Calibri" w:cs="Times New Roman"/>
                <w:color w:val="000000"/>
                <w:lang w:eastAsia="nb-NO"/>
              </w:rPr>
              <w:t>Helse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CE6F1"/>
            <w:textDirection w:val="btLr"/>
            <w:vAlign w:val="center"/>
            <w:hideMark/>
          </w:tcPr>
          <w:p w:rsidR="008B06EE" w:rsidRPr="008F23C2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8F23C2">
              <w:rPr>
                <w:rFonts w:ascii="Calibri" w:eastAsia="Times New Roman" w:hAnsi="Calibri" w:cs="Times New Roman"/>
                <w:color w:val="000000"/>
                <w:lang w:eastAsia="nb-NO"/>
              </w:rPr>
              <w:t>PPT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CE6F1"/>
            <w:textDirection w:val="btLr"/>
            <w:vAlign w:val="center"/>
            <w:hideMark/>
          </w:tcPr>
          <w:p w:rsidR="008B06EE" w:rsidRPr="008F23C2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8F23C2">
              <w:rPr>
                <w:rFonts w:ascii="Calibri" w:eastAsia="Times New Roman" w:hAnsi="Calibri" w:cs="Times New Roman"/>
                <w:color w:val="000000"/>
                <w:lang w:eastAsia="nb-NO"/>
              </w:rPr>
              <w:t>Barnevern</w:t>
            </w:r>
          </w:p>
        </w:tc>
        <w:tc>
          <w:tcPr>
            <w:tcW w:w="9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000000" w:fill="DCE6F1"/>
            <w:textDirection w:val="btLr"/>
            <w:vAlign w:val="center"/>
            <w:hideMark/>
          </w:tcPr>
          <w:p w:rsidR="008B06EE" w:rsidRPr="008F23C2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8F23C2">
              <w:rPr>
                <w:rFonts w:ascii="Calibri" w:eastAsia="Times New Roman" w:hAnsi="Calibri" w:cs="Times New Roman"/>
                <w:color w:val="000000"/>
                <w:lang w:eastAsia="nb-NO"/>
              </w:rPr>
              <w:t>Andre</w:t>
            </w:r>
          </w:p>
        </w:tc>
        <w:tc>
          <w:tcPr>
            <w:tcW w:w="1297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8B06EE" w:rsidRPr="008F23C2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8F23C2">
              <w:rPr>
                <w:rFonts w:ascii="Calibri" w:eastAsia="Times New Roman" w:hAnsi="Calibri" w:cs="Times New Roman"/>
                <w:color w:val="000000"/>
                <w:lang w:eastAsia="nb-NO"/>
              </w:rPr>
              <w:t>Oppfølgings-instans</w:t>
            </w:r>
          </w:p>
        </w:tc>
        <w:tc>
          <w:tcPr>
            <w:tcW w:w="18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000000" w:fill="E6E6E6"/>
            <w:vAlign w:val="center"/>
            <w:hideMark/>
          </w:tcPr>
          <w:p w:rsidR="008B06EE" w:rsidRPr="008F23C2" w:rsidRDefault="008B06EE" w:rsidP="007111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8F23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Besluttede tiltak</w:t>
            </w:r>
          </w:p>
        </w:tc>
      </w:tr>
      <w:tr w:rsidR="008B06EE" w:rsidRPr="008F23C2" w:rsidTr="008B06EE">
        <w:trPr>
          <w:trHeight w:val="1615"/>
        </w:trPr>
        <w:tc>
          <w:tcPr>
            <w:tcW w:w="77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8B06EE" w:rsidRPr="008F23C2" w:rsidRDefault="008B06EE" w:rsidP="007111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06EE" w:rsidRPr="008F23C2" w:rsidRDefault="008B06EE" w:rsidP="00711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8B06EE" w:rsidRPr="008F23C2" w:rsidRDefault="008B06EE" w:rsidP="00711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06EE" w:rsidRPr="008F23C2" w:rsidRDefault="008B06EE" w:rsidP="00711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06EE" w:rsidRPr="008F23C2" w:rsidRDefault="008B06EE" w:rsidP="00711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06EE" w:rsidRPr="008F23C2" w:rsidRDefault="008B06EE" w:rsidP="00711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8B06EE" w:rsidRPr="008F23C2" w:rsidRDefault="008B06EE" w:rsidP="00711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8B06EE" w:rsidRPr="008F23C2" w:rsidRDefault="008B06EE" w:rsidP="00711149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06EE" w:rsidRPr="008F23C2" w:rsidRDefault="008B06EE" w:rsidP="00711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06EE" w:rsidRPr="008F23C2" w:rsidRDefault="008B06EE" w:rsidP="00711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06EE" w:rsidRPr="008F23C2" w:rsidRDefault="008B06EE" w:rsidP="00711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06EE" w:rsidRPr="008F23C2" w:rsidRDefault="008B06EE" w:rsidP="00711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06EE" w:rsidRPr="008F23C2" w:rsidRDefault="008B06EE" w:rsidP="00711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8B06EE" w:rsidRPr="008F23C2" w:rsidRDefault="008B06EE" w:rsidP="00711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06EE" w:rsidRPr="008F23C2" w:rsidRDefault="008B06EE" w:rsidP="00711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06EE" w:rsidRPr="008F23C2" w:rsidRDefault="008B06EE" w:rsidP="00711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06EE" w:rsidRPr="008F23C2" w:rsidRDefault="008B06EE" w:rsidP="00711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06EE" w:rsidRPr="008F23C2" w:rsidRDefault="008B06EE" w:rsidP="00711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06EE" w:rsidRPr="008F23C2" w:rsidRDefault="008B06EE" w:rsidP="00711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8B06EE" w:rsidRPr="008F23C2" w:rsidRDefault="008B06EE" w:rsidP="00711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06EE" w:rsidRPr="008F23C2" w:rsidRDefault="008B06EE" w:rsidP="00711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8B06EE" w:rsidRPr="008F23C2" w:rsidRDefault="008B06EE" w:rsidP="007111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</w:tr>
      <w:tr w:rsidR="008B06EE" w:rsidRPr="008F23C2" w:rsidTr="008B06EE">
        <w:trPr>
          <w:trHeight w:val="666"/>
        </w:trPr>
        <w:tc>
          <w:tcPr>
            <w:tcW w:w="77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E6E6E6"/>
            <w:vAlign w:val="center"/>
            <w:hideMark/>
          </w:tcPr>
          <w:p w:rsidR="008B06EE" w:rsidRPr="008F23C2" w:rsidRDefault="008B06EE" w:rsidP="00711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8B06EE" w:rsidRPr="008F23C2" w:rsidRDefault="008B06EE" w:rsidP="00711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C0DA"/>
            <w:vAlign w:val="center"/>
            <w:hideMark/>
          </w:tcPr>
          <w:p w:rsidR="008B06EE" w:rsidRPr="008F23C2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8B06EE" w:rsidRPr="008F23C2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8B06EE" w:rsidRPr="008F23C2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8B06EE" w:rsidRPr="008F23C2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CE6F1"/>
            <w:vAlign w:val="center"/>
            <w:hideMark/>
          </w:tcPr>
          <w:p w:rsidR="008B06EE" w:rsidRPr="008F23C2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61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C6EFCE"/>
            <w:vAlign w:val="center"/>
            <w:hideMark/>
          </w:tcPr>
          <w:p w:rsidR="008B06EE" w:rsidRPr="008F23C2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b-NO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8B06EE" w:rsidRPr="008F23C2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8B06EE" w:rsidRPr="008F23C2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8B06EE" w:rsidRPr="008F23C2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8B06EE" w:rsidRPr="008F23C2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8B06EE" w:rsidRPr="008F23C2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CCC0DA"/>
            <w:vAlign w:val="center"/>
            <w:hideMark/>
          </w:tcPr>
          <w:p w:rsidR="008B06EE" w:rsidRPr="008F23C2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8B06EE" w:rsidRPr="008F23C2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8B06EE" w:rsidRPr="008F23C2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8B06EE" w:rsidRPr="008F23C2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8B06EE" w:rsidRPr="008F23C2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8B06EE" w:rsidRPr="008F23C2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CE6F1"/>
            <w:vAlign w:val="center"/>
            <w:hideMark/>
          </w:tcPr>
          <w:p w:rsidR="008B06EE" w:rsidRPr="008F23C2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8B06EE" w:rsidRPr="008F23C2" w:rsidRDefault="008B06EE" w:rsidP="00711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E6E6E6"/>
            <w:vAlign w:val="center"/>
            <w:hideMark/>
          </w:tcPr>
          <w:p w:rsidR="008B06EE" w:rsidRPr="008F23C2" w:rsidRDefault="008B06EE" w:rsidP="00711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</w:tr>
      <w:tr w:rsidR="008B06EE" w:rsidRPr="008F23C2" w:rsidTr="008B06EE">
        <w:trPr>
          <w:trHeight w:val="666"/>
        </w:trPr>
        <w:tc>
          <w:tcPr>
            <w:tcW w:w="77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E6E6E6"/>
            <w:vAlign w:val="center"/>
            <w:hideMark/>
          </w:tcPr>
          <w:p w:rsidR="008B06EE" w:rsidRPr="008F23C2" w:rsidRDefault="008B06EE" w:rsidP="00711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8B06EE" w:rsidRPr="008F23C2" w:rsidRDefault="008B06EE" w:rsidP="00711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C0DA"/>
            <w:vAlign w:val="center"/>
            <w:hideMark/>
          </w:tcPr>
          <w:p w:rsidR="008B06EE" w:rsidRPr="008F23C2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8B06EE" w:rsidRPr="008F23C2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8B06EE" w:rsidRPr="008F23C2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8B06EE" w:rsidRPr="008F23C2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CE6F1"/>
            <w:vAlign w:val="center"/>
            <w:hideMark/>
          </w:tcPr>
          <w:p w:rsidR="008B06EE" w:rsidRPr="008F23C2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61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C6EFCE"/>
            <w:vAlign w:val="center"/>
            <w:hideMark/>
          </w:tcPr>
          <w:p w:rsidR="008B06EE" w:rsidRPr="008F23C2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b-NO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8B06EE" w:rsidRPr="008F23C2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8B06EE" w:rsidRPr="008F23C2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8B06EE" w:rsidRPr="008F23C2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8B06EE" w:rsidRPr="008F23C2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8B06EE" w:rsidRPr="008F23C2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CCC0DA"/>
            <w:vAlign w:val="center"/>
            <w:hideMark/>
          </w:tcPr>
          <w:p w:rsidR="008B06EE" w:rsidRPr="008F23C2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8B06EE" w:rsidRPr="008F23C2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8B06EE" w:rsidRPr="008F23C2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8B06EE" w:rsidRPr="008F23C2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8B06EE" w:rsidRPr="008F23C2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8B06EE" w:rsidRPr="008F23C2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CE6F1"/>
            <w:vAlign w:val="center"/>
            <w:hideMark/>
          </w:tcPr>
          <w:p w:rsidR="008B06EE" w:rsidRPr="008F23C2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8B06EE" w:rsidRPr="008F23C2" w:rsidRDefault="008B06EE" w:rsidP="00711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E6E6E6"/>
            <w:vAlign w:val="center"/>
            <w:hideMark/>
          </w:tcPr>
          <w:p w:rsidR="008B06EE" w:rsidRPr="008F23C2" w:rsidRDefault="008B06EE" w:rsidP="00711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</w:tr>
      <w:tr w:rsidR="008B06EE" w:rsidRPr="008F23C2" w:rsidTr="008B06EE">
        <w:trPr>
          <w:trHeight w:val="666"/>
        </w:trPr>
        <w:tc>
          <w:tcPr>
            <w:tcW w:w="77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E6E6E6"/>
            <w:vAlign w:val="center"/>
            <w:hideMark/>
          </w:tcPr>
          <w:p w:rsidR="008B06EE" w:rsidRPr="008F23C2" w:rsidRDefault="008B06EE" w:rsidP="00711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8B06EE" w:rsidRPr="008F23C2" w:rsidRDefault="008B06EE" w:rsidP="00711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C0DA"/>
            <w:vAlign w:val="center"/>
            <w:hideMark/>
          </w:tcPr>
          <w:p w:rsidR="008B06EE" w:rsidRPr="008F23C2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8B06EE" w:rsidRPr="008F23C2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8B06EE" w:rsidRPr="008F23C2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8B06EE" w:rsidRPr="008F23C2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CE6F1"/>
            <w:vAlign w:val="center"/>
            <w:hideMark/>
          </w:tcPr>
          <w:p w:rsidR="008B06EE" w:rsidRPr="008F23C2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61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C6EFCE"/>
            <w:vAlign w:val="center"/>
            <w:hideMark/>
          </w:tcPr>
          <w:p w:rsidR="008B06EE" w:rsidRPr="008F23C2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b-NO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8B06EE" w:rsidRPr="008F23C2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8B06EE" w:rsidRPr="008F23C2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8B06EE" w:rsidRPr="008F23C2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8B06EE" w:rsidRPr="008F23C2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8B06EE" w:rsidRPr="008F23C2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CCC0DA"/>
            <w:vAlign w:val="center"/>
            <w:hideMark/>
          </w:tcPr>
          <w:p w:rsidR="008B06EE" w:rsidRPr="008F23C2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8B06EE" w:rsidRPr="008F23C2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8B06EE" w:rsidRPr="008F23C2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8B06EE" w:rsidRPr="008F23C2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8B06EE" w:rsidRPr="008F23C2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8B06EE" w:rsidRPr="008F23C2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CE6F1"/>
            <w:vAlign w:val="center"/>
            <w:hideMark/>
          </w:tcPr>
          <w:p w:rsidR="008B06EE" w:rsidRPr="008F23C2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8B06EE" w:rsidRPr="008F23C2" w:rsidRDefault="008B06EE" w:rsidP="00711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E6E6E6"/>
            <w:vAlign w:val="center"/>
            <w:hideMark/>
          </w:tcPr>
          <w:p w:rsidR="008B06EE" w:rsidRPr="008F23C2" w:rsidRDefault="008B06EE" w:rsidP="00711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</w:tr>
      <w:tr w:rsidR="008B06EE" w:rsidRPr="008F23C2" w:rsidTr="008B06EE">
        <w:trPr>
          <w:trHeight w:val="666"/>
        </w:trPr>
        <w:tc>
          <w:tcPr>
            <w:tcW w:w="77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E6E6E6"/>
            <w:vAlign w:val="center"/>
            <w:hideMark/>
          </w:tcPr>
          <w:p w:rsidR="008B06EE" w:rsidRPr="008F23C2" w:rsidRDefault="008B06EE" w:rsidP="00711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8B06EE" w:rsidRPr="008F23C2" w:rsidRDefault="008B06EE" w:rsidP="00711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C0DA"/>
            <w:vAlign w:val="center"/>
            <w:hideMark/>
          </w:tcPr>
          <w:p w:rsidR="008B06EE" w:rsidRPr="008F23C2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8B06EE" w:rsidRPr="008F23C2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8B06EE" w:rsidRPr="008F23C2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8B06EE" w:rsidRPr="008F23C2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CE6F1"/>
            <w:vAlign w:val="center"/>
            <w:hideMark/>
          </w:tcPr>
          <w:p w:rsidR="008B06EE" w:rsidRPr="008F23C2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61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C6EFCE"/>
            <w:vAlign w:val="center"/>
            <w:hideMark/>
          </w:tcPr>
          <w:p w:rsidR="008B06EE" w:rsidRPr="008F23C2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b-NO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8B06EE" w:rsidRPr="008F23C2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8B06EE" w:rsidRPr="008F23C2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8B06EE" w:rsidRPr="008F23C2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8B06EE" w:rsidRPr="008F23C2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8B06EE" w:rsidRPr="008F23C2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CCC0DA"/>
            <w:vAlign w:val="center"/>
            <w:hideMark/>
          </w:tcPr>
          <w:p w:rsidR="008B06EE" w:rsidRPr="008F23C2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8B06EE" w:rsidRPr="008F23C2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8B06EE" w:rsidRPr="008F23C2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8B06EE" w:rsidRPr="008F23C2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8B06EE" w:rsidRPr="008F23C2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8B06EE" w:rsidRPr="008F23C2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CE6F1"/>
            <w:vAlign w:val="center"/>
            <w:hideMark/>
          </w:tcPr>
          <w:p w:rsidR="008B06EE" w:rsidRPr="008F23C2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8B06EE" w:rsidRPr="008F23C2" w:rsidRDefault="008B06EE" w:rsidP="00711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E6E6E6"/>
            <w:vAlign w:val="center"/>
            <w:hideMark/>
          </w:tcPr>
          <w:p w:rsidR="008B06EE" w:rsidRPr="008F23C2" w:rsidRDefault="008B06EE" w:rsidP="00711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</w:tr>
      <w:tr w:rsidR="008B06EE" w:rsidRPr="008F23C2" w:rsidTr="008B06EE">
        <w:trPr>
          <w:trHeight w:val="666"/>
        </w:trPr>
        <w:tc>
          <w:tcPr>
            <w:tcW w:w="77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E6E6E6"/>
            <w:vAlign w:val="center"/>
            <w:hideMark/>
          </w:tcPr>
          <w:p w:rsidR="008B06EE" w:rsidRPr="008F23C2" w:rsidRDefault="008B06EE" w:rsidP="00711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8B06EE" w:rsidRPr="008F23C2" w:rsidRDefault="008B06EE" w:rsidP="00711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C0DA"/>
            <w:vAlign w:val="center"/>
            <w:hideMark/>
          </w:tcPr>
          <w:p w:rsidR="008B06EE" w:rsidRPr="008F23C2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8B06EE" w:rsidRPr="008F23C2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8B06EE" w:rsidRPr="008F23C2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8B06EE" w:rsidRPr="008F23C2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CE6F1"/>
            <w:vAlign w:val="center"/>
            <w:hideMark/>
          </w:tcPr>
          <w:p w:rsidR="008B06EE" w:rsidRPr="008F23C2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61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C6EFCE"/>
            <w:vAlign w:val="center"/>
            <w:hideMark/>
          </w:tcPr>
          <w:p w:rsidR="008B06EE" w:rsidRPr="008F23C2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b-NO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8B06EE" w:rsidRPr="008F23C2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8B06EE" w:rsidRPr="008F23C2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8B06EE" w:rsidRPr="008F23C2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8B06EE" w:rsidRPr="008F23C2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8B06EE" w:rsidRPr="008F23C2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CCC0DA"/>
            <w:vAlign w:val="center"/>
            <w:hideMark/>
          </w:tcPr>
          <w:p w:rsidR="008B06EE" w:rsidRPr="008F23C2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8B06EE" w:rsidRPr="008F23C2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8B06EE" w:rsidRPr="008F23C2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8B06EE" w:rsidRPr="008F23C2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8B06EE" w:rsidRPr="008F23C2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8B06EE" w:rsidRPr="008F23C2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CE6F1"/>
            <w:vAlign w:val="center"/>
            <w:hideMark/>
          </w:tcPr>
          <w:p w:rsidR="008B06EE" w:rsidRPr="008F23C2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8B06EE" w:rsidRPr="008F23C2" w:rsidRDefault="008B06EE" w:rsidP="00711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E6E6E6"/>
            <w:vAlign w:val="center"/>
            <w:hideMark/>
          </w:tcPr>
          <w:p w:rsidR="008B06EE" w:rsidRPr="008F23C2" w:rsidRDefault="008B06EE" w:rsidP="00711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</w:tr>
    </w:tbl>
    <w:p w:rsidR="008B06EE" w:rsidRPr="00241093" w:rsidRDefault="008B06EE" w:rsidP="008B06EE">
      <w:pPr>
        <w:spacing w:line="360" w:lineRule="auto"/>
        <w:rPr>
          <w:rFonts w:ascii="Arial" w:hAnsi="Arial" w:cs="Arial"/>
          <w:b/>
          <w:bCs/>
        </w:rPr>
      </w:pPr>
    </w:p>
    <w:p w:rsidR="008B06EE" w:rsidRDefault="008B06EE" w:rsidP="008B06EE">
      <w:pPr>
        <w:spacing w:line="360" w:lineRule="auto"/>
        <w:rPr>
          <w:rFonts w:ascii="Arial" w:hAnsi="Arial" w:cs="Arial"/>
          <w:b/>
          <w:bCs/>
        </w:rPr>
      </w:pPr>
      <w:r w:rsidRPr="002F3996">
        <w:rPr>
          <w:rFonts w:asciiTheme="minorHAnsi" w:hAnsiTheme="minorHAnsi" w:cs="Arial"/>
          <w:b/>
          <w:bCs/>
          <w:noProof/>
          <w:color w:val="7030A0"/>
          <w:sz w:val="40"/>
          <w:szCs w:val="40"/>
          <w:lang w:eastAsia="nb-NO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082ECE" wp14:editId="19F85880">
                <wp:simplePos x="0" y="0"/>
                <wp:positionH relativeFrom="column">
                  <wp:posOffset>6405245</wp:posOffset>
                </wp:positionH>
                <wp:positionV relativeFrom="paragraph">
                  <wp:posOffset>25477</wp:posOffset>
                </wp:positionV>
                <wp:extent cx="2798194" cy="403860"/>
                <wp:effectExtent l="0" t="0" r="2540" b="0"/>
                <wp:wrapNone/>
                <wp:docPr id="5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8194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06EE" w:rsidRDefault="008B06EE" w:rsidP="008B06EE">
                            <w:pPr>
                              <w:jc w:val="center"/>
                            </w:pPr>
                            <w:r w:rsidRPr="006943C4">
                              <w:rPr>
                                <w:rFonts w:asciiTheme="minorHAnsi" w:hAnsiTheme="minorHAnsi" w:cs="Arial"/>
                                <w:bCs/>
                                <w:sz w:val="28"/>
                                <w:szCs w:val="28"/>
                              </w:rPr>
                              <w:t>___</w:t>
                            </w:r>
                            <w:r w:rsidRPr="006943C4">
                              <w:rPr>
                                <w:rFonts w:asciiTheme="minorHAnsi" w:hAnsiTheme="minorHAnsi" w:cs="Arial"/>
                                <w:bCs/>
                                <w:i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asciiTheme="minorHAnsi" w:hAnsiTheme="minorHAnsi" w:cs="Arial"/>
                                <w:bCs/>
                                <w:i/>
                                <w:sz w:val="28"/>
                                <w:szCs w:val="28"/>
                              </w:rPr>
                              <w:t>Ungdomsskole</w:t>
                            </w:r>
                            <w:r w:rsidRPr="006943C4">
                              <w:rPr>
                                <w:rFonts w:asciiTheme="minorHAnsi" w:hAnsiTheme="minorHAnsi" w:cs="Arial"/>
                                <w:bCs/>
                                <w:i/>
                                <w:sz w:val="28"/>
                                <w:szCs w:val="28"/>
                              </w:rPr>
                              <w:t>)</w:t>
                            </w:r>
                            <w:r>
                              <w:rPr>
                                <w:rFonts w:asciiTheme="minorHAnsi" w:hAnsiTheme="minorHAnsi" w:cs="Arial"/>
                                <w:bCs/>
                                <w:sz w:val="28"/>
                                <w:szCs w:val="40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 w:cs="Arial"/>
                                <w:bCs/>
                                <w:sz w:val="28"/>
                                <w:szCs w:val="4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504.35pt;margin-top:2pt;width:220.35pt;height:31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+aqJAIAACMEAAAOAAAAZHJzL2Uyb0RvYy54bWysU21v2yAQ/j5p/wHxfbHjJW1ixam6dJkm&#10;dS9Sux+AMY5RgWNAYme/vgdO06j7No0PiOOOh7vnnlvdDFqRg3BegqnodJJTIgyHRppdRX89bj8s&#10;KPGBmYYpMKKiR+Hpzfr9u1VvS1FAB6oRjiCI8WVvK9qFYMss87wTmvkJWGHQ2YLTLKDpdlnjWI/o&#10;WmVFnl9lPbjGOuDCe7y9G510nfDbVvDwo229CERVFHMLaXdpr+OerVes3DlmO8lPabB/yEIzafDT&#10;M9QdC4zsnfwLSkvuwEMbJhx0Bm0ruUg1YDXT/E01Dx2zItWC5Hh7psn/P1j+/fDTEdlUdE6JYRpb&#10;9CiefKjhyZMi0tNbX2LUg8W4MHyCAducSvX2HjhGGdh0zOzErXPQd4I1mN40vswuno44PoLU/Tdo&#10;8B+2D5CAhtbpyB2yQRAd23Q8t0YMgXC8LK6Xi+lyRglH3yz/uLhKvctY+fLaOh++CNAkHirqsPUJ&#10;nR3ufYjZsPIlJH7mQclmK5VKhtvVG+XIgaFMtmmlAt6EKUP6ii7nxTwhG4jvk4K0DChjJXVFF3lc&#10;o7AiG59Nk0ICk2o8YybKnOiJjIzchKEeTo3A+EhdDc0R+XIwqhanDA8duD+U9KjYivrfe+YEJeqr&#10;Qc6X09ksSjwZs/l1gYa79NSXHmY4QlU0UDIeNyGNRaTDwC32ppWJttdMTimjEhObp6mJUr+0U9Tr&#10;bK+fAQAA//8DAFBLAwQUAAYACAAAACEAFDcYhd0AAAAKAQAADwAAAGRycy9kb3ducmV2LnhtbEyP&#10;y07DMBBF90j8gzWV2CBqg0LShjgVIIHY9vEBk3iaRI3tKHab9O+ZrmB5NUd3zi02s+3FhcbQeafh&#10;ealAkKu96Vyj4bD/elqBCBGdwd470nClAJvy/q7A3PjJbemyi43gEhdy1NDGOORShroli2HpB3J8&#10;O/rRYuQ4NtKMOHG57eWLUqm02Dn+0OJAny3Vp93Zajj+TI+v66n6jodsm6Qf2GWVv2r9sJjf30BE&#10;muMfDDd9VoeSnSp/diaInrNSq4xZDQlvugFJsk5AVBrSLAVZFvL/hPIXAAD//wMAUEsBAi0AFAAG&#10;AAgAAAAhALaDOJL+AAAA4QEAABMAAAAAAAAAAAAAAAAAAAAAAFtDb250ZW50X1R5cGVzXS54bWxQ&#10;SwECLQAUAAYACAAAACEAOP0h/9YAAACUAQAACwAAAAAAAAAAAAAAAAAvAQAAX3JlbHMvLnJlbHNQ&#10;SwECLQAUAAYACAAAACEA4/PmqiQCAAAjBAAADgAAAAAAAAAAAAAAAAAuAgAAZHJzL2Uyb0RvYy54&#10;bWxQSwECLQAUAAYACAAAACEAFDcYhd0AAAAKAQAADwAAAAAAAAAAAAAAAAB+BAAAZHJzL2Rvd25y&#10;ZXYueG1sUEsFBgAAAAAEAAQA8wAAAIgFAAAAAA==&#10;" stroked="f">
                <v:textbox>
                  <w:txbxContent>
                    <w:p w:rsidR="008B06EE" w:rsidRDefault="008B06EE" w:rsidP="008B06EE">
                      <w:pPr>
                        <w:jc w:val="center"/>
                      </w:pPr>
                      <w:r w:rsidRPr="006943C4">
                        <w:rPr>
                          <w:rFonts w:asciiTheme="minorHAnsi" w:hAnsiTheme="minorHAnsi" w:cs="Arial"/>
                          <w:bCs/>
                          <w:sz w:val="28"/>
                          <w:szCs w:val="28"/>
                        </w:rPr>
                        <w:t>___</w:t>
                      </w:r>
                      <w:r w:rsidRPr="006943C4">
                        <w:rPr>
                          <w:rFonts w:asciiTheme="minorHAnsi" w:hAnsiTheme="minorHAnsi" w:cs="Arial"/>
                          <w:bCs/>
                          <w:i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asciiTheme="minorHAnsi" w:hAnsiTheme="minorHAnsi" w:cs="Arial"/>
                          <w:bCs/>
                          <w:i/>
                          <w:sz w:val="28"/>
                          <w:szCs w:val="28"/>
                        </w:rPr>
                        <w:t>Ungdomsskole</w:t>
                      </w:r>
                      <w:r w:rsidRPr="006943C4">
                        <w:rPr>
                          <w:rFonts w:asciiTheme="minorHAnsi" w:hAnsiTheme="minorHAnsi" w:cs="Arial"/>
                          <w:bCs/>
                          <w:i/>
                          <w:sz w:val="28"/>
                          <w:szCs w:val="28"/>
                        </w:rPr>
                        <w:t>)</w:t>
                      </w:r>
                      <w:r>
                        <w:rPr>
                          <w:rFonts w:asciiTheme="minorHAnsi" w:hAnsiTheme="minorHAnsi" w:cs="Arial"/>
                          <w:bCs/>
                          <w:sz w:val="28"/>
                          <w:szCs w:val="40"/>
                        </w:rPr>
                        <w:t>___</w:t>
                      </w:r>
                      <w:r>
                        <w:rPr>
                          <w:rFonts w:asciiTheme="minorHAnsi" w:hAnsiTheme="minorHAnsi" w:cs="Arial"/>
                          <w:bCs/>
                          <w:sz w:val="28"/>
                          <w:szCs w:val="40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Pr="002F3996">
        <w:rPr>
          <w:rFonts w:asciiTheme="minorHAnsi" w:hAnsiTheme="minorHAnsi" w:cs="Arial"/>
          <w:b/>
          <w:bCs/>
          <w:noProof/>
          <w:color w:val="7030A0"/>
          <w:sz w:val="40"/>
          <w:szCs w:val="40"/>
          <w:lang w:eastAsia="nb-N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D440A4" wp14:editId="3AC0945B">
                <wp:simplePos x="0" y="0"/>
                <wp:positionH relativeFrom="column">
                  <wp:posOffset>-287020</wp:posOffset>
                </wp:positionH>
                <wp:positionV relativeFrom="paragraph">
                  <wp:posOffset>573818</wp:posOffset>
                </wp:positionV>
                <wp:extent cx="9685655" cy="1669311"/>
                <wp:effectExtent l="0" t="0" r="0" b="7620"/>
                <wp:wrapNone/>
                <wp:docPr id="4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5655" cy="16693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06EE" w:rsidRPr="002F3996" w:rsidRDefault="008B06EE" w:rsidP="008B06EE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8B06EE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u w:val="single"/>
                              </w:rPr>
                              <w:t>Møteleder:</w:t>
                            </w:r>
                            <w:r w:rsidRPr="008B06EE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softHyphen/>
                            </w:r>
                          </w:p>
                          <w:p w:rsidR="008B06EE" w:rsidRPr="00D40905" w:rsidRDefault="008B06EE" w:rsidP="008B06EE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24109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Navn på faste deltakere: </w:t>
                            </w:r>
                          </w:p>
                          <w:p w:rsidR="008B06EE" w:rsidRDefault="008B06EE" w:rsidP="008B06EE">
                            <w:pPr>
                              <w:spacing w:line="360" w:lineRule="auto"/>
                            </w:pPr>
                            <w:r>
                              <w:rPr>
                                <w:rFonts w:ascii="Arial" w:hAnsi="Arial" w:cs="Arial"/>
                              </w:rPr>
                              <w:t>Skole</w:t>
                            </w:r>
                            <w:r w:rsidRPr="00D40905">
                              <w:rPr>
                                <w:rFonts w:ascii="Arial" w:hAnsi="Arial" w:cs="Arial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  <w:t xml:space="preserve">Helse: 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D40905">
                              <w:rPr>
                                <w:rFonts w:ascii="Arial" w:hAnsi="Arial" w:cs="Arial"/>
                              </w:rPr>
                              <w:t xml:space="preserve">PPT: </w:t>
                            </w:r>
                            <w:r w:rsidRPr="00D40905">
                              <w:rPr>
                                <w:rFonts w:ascii="Arial" w:hAnsi="Arial" w:cs="Arial"/>
                              </w:rPr>
                              <w:br/>
                              <w:t>Barnevern:</w:t>
                            </w:r>
                            <w:r w:rsidRPr="00D40905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22.6pt;margin-top:45.2pt;width:762.65pt;height:131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6ZoIwIAACQEAAAOAAAAZHJzL2Uyb0RvYy54bWysU9uO2yAQfa/Uf0C8N47TOE2sOKtttqkq&#10;bS/Sbj8AYxyjBYYCiZ1+fQeczUbbt6p+QIxnOJw5c1jfDFqRo3BegqloPplSIgyHRpp9RX8+7t4t&#10;KfGBmYYpMKKiJ+Hpzebtm3VvSzGDDlQjHEEQ48veVrQLwZZZ5nknNPMTsMJgsgWnWcDQ7bPGsR7R&#10;tcpm0+ki68E11gEX3uPfuzFJNwm/bQUP39vWi0BURZFbSKtLax3XbLNm5d4x20l+psH+gYVm0uCl&#10;F6g7Fhg5OPkXlJbcgYc2TDjoDNpWcpF6wG7y6atuHjpmReoFxfH2IpP/f7D82/GHI7Kp6JwSwzSO&#10;6FE8+VDDkyezKE9vfYlVDxbrwvARBhxzatXbe+BYZWDbMbMXt85B3wnWIL08nsyujo44PoLU/Vdo&#10;8B52CJCAhtbpqB2qQRAdx3S6jEYMgXD8uVosi0VRUMIxly8Wq/f5eAcrn49b58NnAZrETUUdzj7B&#10;s+O9D5EOK59L4m0elGx2UqkUuH29VY4cGfpkl77UwasyZUiPXIpZkZANxPPJQloG9LGSuqLLafxG&#10;Z0U5PpkmlQQm1bhHJsqc9YmSjOKEoR7Ok8D6qF0NzQkFczDaFp8Zbjpwvynp0bIV9b8OzAlK1BeD&#10;oq/y+Tx6PAXz4sMMA3edqa8zzHCEqmigZNxuQ3oXUQ4DtzicVibZXpicKaMVk5rnZxO9fh2nqpfH&#10;vfkDAAD//wMAUEsDBBQABgAIAAAAIQDe0Lrk4AAAAAsBAAAPAAAAZHJzL2Rvd25yZXYueG1sTI/L&#10;boMwEEX3lfoP1lTqpkpMAuRBGaK2Uqtuk+YDDJ4AKh4j7ATy93VWzXJ0j+49k+8m04kLDa61jLCY&#10;RyCIK6tbrhGOP5+zDQjnFWvVWSaEKznYFY8Pucq0HXlPl4OvRShhlymExvs+k9JVDRnl5rYnDtnJ&#10;Dkb5cA611IMaQ7np5DKKVtKolsNCo3r6aKj6PZwNwul7fEm3Y/nlj+t9snpX7bq0V8Tnp+ntFYSn&#10;yf/DcNMP6lAEp9KeWTvRIcySdBlQhG2UgLgBySZagCgR4jSOQRa5vP+h+AMAAP//AwBQSwECLQAU&#10;AAYACAAAACEAtoM4kv4AAADhAQAAEwAAAAAAAAAAAAAAAAAAAAAAW0NvbnRlbnRfVHlwZXNdLnht&#10;bFBLAQItABQABgAIAAAAIQA4/SH/1gAAAJQBAAALAAAAAAAAAAAAAAAAAC8BAABfcmVscy8ucmVs&#10;c1BLAQItABQABgAIAAAAIQBgm6ZoIwIAACQEAAAOAAAAAAAAAAAAAAAAAC4CAABkcnMvZTJvRG9j&#10;LnhtbFBLAQItABQABgAIAAAAIQDe0Lrk4AAAAAsBAAAPAAAAAAAAAAAAAAAAAH0EAABkcnMvZG93&#10;bnJldi54bWxQSwUGAAAAAAQABADzAAAAigUAAAAA&#10;" stroked="f">
                <v:textbox>
                  <w:txbxContent>
                    <w:p w:rsidR="008B06EE" w:rsidRPr="002F3996" w:rsidRDefault="008B06EE" w:rsidP="008B06EE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8B06EE">
                        <w:rPr>
                          <w:rFonts w:ascii="Arial" w:hAnsi="Arial" w:cs="Arial"/>
                          <w:b/>
                          <w:bCs/>
                          <w:sz w:val="28"/>
                          <w:u w:val="single"/>
                        </w:rPr>
                        <w:t>Møteleder:</w:t>
                      </w:r>
                      <w:r w:rsidRPr="008B06EE"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  <w:softHyphen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  <w:softHyphen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  <w:softHyphen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  <w:softHyphen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  <w:softHyphen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  <w:softHyphen/>
                      </w:r>
                    </w:p>
                    <w:p w:rsidR="008B06EE" w:rsidRPr="00D40905" w:rsidRDefault="008B06EE" w:rsidP="008B06EE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241093">
                        <w:rPr>
                          <w:rFonts w:ascii="Arial" w:hAnsi="Arial" w:cs="Arial"/>
                          <w:b/>
                          <w:bCs/>
                        </w:rPr>
                        <w:t xml:space="preserve">Navn på faste deltakere: </w:t>
                      </w:r>
                    </w:p>
                    <w:p w:rsidR="008B06EE" w:rsidRDefault="008B06EE" w:rsidP="008B06EE">
                      <w:pPr>
                        <w:spacing w:line="360" w:lineRule="auto"/>
                      </w:pPr>
                      <w:r>
                        <w:rPr>
                          <w:rFonts w:ascii="Arial" w:hAnsi="Arial" w:cs="Arial"/>
                        </w:rPr>
                        <w:t>Skole</w:t>
                      </w:r>
                      <w:r w:rsidRPr="00D40905">
                        <w:rPr>
                          <w:rFonts w:ascii="Arial" w:hAnsi="Arial" w:cs="Arial"/>
                        </w:rPr>
                        <w:t>: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br/>
                        <w:t xml:space="preserve">Helse: </w:t>
                      </w:r>
                      <w:r>
                        <w:rPr>
                          <w:rFonts w:ascii="Arial" w:hAnsi="Arial" w:cs="Arial"/>
                        </w:rPr>
                        <w:br/>
                      </w:r>
                      <w:r w:rsidRPr="00D40905">
                        <w:rPr>
                          <w:rFonts w:ascii="Arial" w:hAnsi="Arial" w:cs="Arial"/>
                        </w:rPr>
                        <w:t xml:space="preserve">PPT: </w:t>
                      </w:r>
                      <w:r w:rsidRPr="00D40905">
                        <w:rPr>
                          <w:rFonts w:ascii="Arial" w:hAnsi="Arial" w:cs="Arial"/>
                        </w:rPr>
                        <w:br/>
                        <w:t>Barnevern:</w:t>
                      </w:r>
                      <w:r w:rsidRPr="00D40905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525883">
        <w:rPr>
          <w:rFonts w:asciiTheme="minorHAnsi" w:hAnsiTheme="minorHAnsi" w:cs="Arial"/>
          <w:b/>
          <w:bCs/>
          <w:color w:val="7030A0"/>
          <w:sz w:val="40"/>
          <w:szCs w:val="40"/>
        </w:rPr>
        <w:t xml:space="preserve">Protokoll </w:t>
      </w:r>
      <w:r>
        <w:rPr>
          <w:rFonts w:asciiTheme="minorHAnsi" w:hAnsiTheme="minorHAnsi" w:cs="Arial"/>
          <w:b/>
          <w:bCs/>
          <w:color w:val="7030A0"/>
          <w:sz w:val="40"/>
          <w:szCs w:val="40"/>
        </w:rPr>
        <w:t xml:space="preserve">for </w:t>
      </w:r>
      <w:r w:rsidR="0075047B">
        <w:rPr>
          <w:rFonts w:asciiTheme="minorHAnsi" w:hAnsiTheme="minorHAnsi" w:cs="Arial"/>
          <w:b/>
          <w:bCs/>
          <w:color w:val="7030A0"/>
          <w:sz w:val="40"/>
          <w:szCs w:val="40"/>
        </w:rPr>
        <w:t>Tverrfaglig innsatsteam</w:t>
      </w:r>
      <w:bookmarkStart w:id="0" w:name="_GoBack"/>
      <w:bookmarkEnd w:id="0"/>
      <w:r>
        <w:rPr>
          <w:rFonts w:asciiTheme="minorHAnsi" w:hAnsiTheme="minorHAnsi" w:cs="Arial"/>
          <w:b/>
          <w:bCs/>
          <w:color w:val="7030A0"/>
          <w:sz w:val="40"/>
          <w:szCs w:val="40"/>
        </w:rPr>
        <w:t xml:space="preserve"> høst/vår 201_:</w:t>
      </w:r>
      <w:r>
        <w:rPr>
          <w:rFonts w:asciiTheme="minorHAnsi" w:hAnsiTheme="minorHAnsi" w:cs="Arial"/>
          <w:bCs/>
          <w:sz w:val="28"/>
          <w:szCs w:val="40"/>
        </w:rPr>
        <w:br/>
      </w:r>
      <w:r w:rsidRPr="006943C4">
        <w:rPr>
          <w:rFonts w:asciiTheme="minorHAnsi" w:hAnsiTheme="minorHAnsi" w:cs="Arial"/>
          <w:bCs/>
        </w:rPr>
        <w:br/>
      </w:r>
    </w:p>
    <w:p w:rsidR="008B06EE" w:rsidRDefault="008B06EE" w:rsidP="008B06EE">
      <w:pPr>
        <w:spacing w:line="360" w:lineRule="auto"/>
        <w:rPr>
          <w:rFonts w:ascii="Arial" w:hAnsi="Arial" w:cs="Arial"/>
          <w:b/>
          <w:bCs/>
        </w:rPr>
      </w:pPr>
    </w:p>
    <w:p w:rsidR="008B06EE" w:rsidRDefault="008B06EE" w:rsidP="008B06EE">
      <w:pPr>
        <w:spacing w:line="360" w:lineRule="auto"/>
        <w:rPr>
          <w:rFonts w:ascii="Arial" w:hAnsi="Arial" w:cs="Arial"/>
          <w:b/>
          <w:bCs/>
        </w:rPr>
      </w:pPr>
    </w:p>
    <w:tbl>
      <w:tblPr>
        <w:tblpPr w:leftFromText="141" w:rightFromText="141" w:vertAnchor="text" w:horzAnchor="margin" w:tblpXSpec="center" w:tblpY="879"/>
        <w:tblW w:w="162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709"/>
        <w:gridCol w:w="708"/>
        <w:gridCol w:w="567"/>
        <w:gridCol w:w="567"/>
        <w:gridCol w:w="567"/>
        <w:gridCol w:w="567"/>
        <w:gridCol w:w="709"/>
        <w:gridCol w:w="709"/>
        <w:gridCol w:w="709"/>
        <w:gridCol w:w="567"/>
        <w:gridCol w:w="567"/>
        <w:gridCol w:w="567"/>
        <w:gridCol w:w="630"/>
        <w:gridCol w:w="640"/>
        <w:gridCol w:w="640"/>
        <w:gridCol w:w="640"/>
        <w:gridCol w:w="640"/>
        <w:gridCol w:w="641"/>
        <w:gridCol w:w="924"/>
        <w:gridCol w:w="1297"/>
        <w:gridCol w:w="1807"/>
      </w:tblGrid>
      <w:tr w:rsidR="008B06EE" w:rsidRPr="008F23C2" w:rsidTr="008B06EE">
        <w:trPr>
          <w:trHeight w:val="465"/>
        </w:trPr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06EE" w:rsidRPr="008F23C2" w:rsidRDefault="008B06EE" w:rsidP="00711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06EE" w:rsidRPr="008F23C2" w:rsidRDefault="008B06EE" w:rsidP="00711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8F23C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B06EE" w:rsidRPr="008F23C2" w:rsidRDefault="008B06EE" w:rsidP="00711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8F23C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268" w:type="dxa"/>
            <w:gridSpan w:val="4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8B06EE" w:rsidRPr="002F3996" w:rsidRDefault="008B06EE" w:rsidP="007111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2F399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Sakens tematikk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B06EE" w:rsidRPr="002F3996" w:rsidRDefault="008B06EE" w:rsidP="0071114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2F399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749" w:type="dxa"/>
            <w:gridSpan w:val="6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8B06EE" w:rsidRPr="002F3996" w:rsidRDefault="008B06EE" w:rsidP="007111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2F399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Tilstede i TFS-møtet</w:t>
            </w:r>
          </w:p>
        </w:tc>
        <w:tc>
          <w:tcPr>
            <w:tcW w:w="3201" w:type="dxa"/>
            <w:gridSpan w:val="5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8B06EE" w:rsidRPr="002F3996" w:rsidRDefault="008B06EE" w:rsidP="007111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2F399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Referat sendt til</w:t>
            </w:r>
          </w:p>
        </w:tc>
        <w:tc>
          <w:tcPr>
            <w:tcW w:w="2221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8B06EE" w:rsidRPr="002F3996" w:rsidRDefault="008B06EE" w:rsidP="007111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2F399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Oppfølging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6EE" w:rsidRPr="008F23C2" w:rsidRDefault="008B06EE" w:rsidP="00711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8F23C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8B06EE" w:rsidRPr="008F23C2" w:rsidTr="00F34159">
        <w:trPr>
          <w:trHeight w:val="666"/>
        </w:trPr>
        <w:tc>
          <w:tcPr>
            <w:tcW w:w="921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E6E6E6"/>
            <w:vAlign w:val="center"/>
            <w:hideMark/>
          </w:tcPr>
          <w:p w:rsidR="008B06EE" w:rsidRPr="008F23C2" w:rsidRDefault="008B06EE" w:rsidP="007111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8F23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Dato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CCC0DA"/>
            <w:textDirection w:val="btLr"/>
            <w:vAlign w:val="center"/>
            <w:hideMark/>
          </w:tcPr>
          <w:p w:rsidR="008B06EE" w:rsidRPr="008F23C2" w:rsidRDefault="008B06EE" w:rsidP="008B06EE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8F23C2">
              <w:rPr>
                <w:rFonts w:ascii="Calibri" w:eastAsia="Times New Roman" w:hAnsi="Calibri" w:cs="Times New Roman"/>
                <w:color w:val="000000"/>
                <w:lang w:eastAsia="nb-NO"/>
              </w:rPr>
              <w:t>Saksnr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.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000000" w:fill="CCC0DA"/>
            <w:textDirection w:val="btLr"/>
            <w:vAlign w:val="center"/>
            <w:hideMark/>
          </w:tcPr>
          <w:p w:rsidR="008B06EE" w:rsidRPr="008F23C2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8F23C2">
              <w:rPr>
                <w:rFonts w:ascii="Calibri" w:eastAsia="Times New Roman" w:hAnsi="Calibri" w:cs="Times New Roman"/>
                <w:color w:val="000000"/>
                <w:lang w:eastAsia="nb-NO"/>
              </w:rPr>
              <w:t>Kjønn og alder på barn/elev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DCE6F1"/>
            <w:textDirection w:val="btLr"/>
            <w:vAlign w:val="center"/>
            <w:hideMark/>
          </w:tcPr>
          <w:p w:rsidR="008B06EE" w:rsidRPr="008F23C2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8F23C2">
              <w:rPr>
                <w:rFonts w:ascii="Calibri" w:eastAsia="Times New Roman" w:hAnsi="Calibri" w:cs="Times New Roman"/>
                <w:color w:val="000000"/>
                <w:lang w:eastAsia="nb-NO"/>
              </w:rPr>
              <w:t>Psykososial utvikling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CE6F1"/>
            <w:textDirection w:val="btLr"/>
            <w:vAlign w:val="center"/>
            <w:hideMark/>
          </w:tcPr>
          <w:p w:rsidR="008B06EE" w:rsidRPr="008F23C2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8F23C2">
              <w:rPr>
                <w:rFonts w:ascii="Calibri" w:eastAsia="Times New Roman" w:hAnsi="Calibri" w:cs="Times New Roman"/>
                <w:color w:val="000000"/>
                <w:lang w:eastAsia="nb-NO"/>
              </w:rPr>
              <w:t>Læring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CE6F1"/>
            <w:textDirection w:val="btLr"/>
            <w:vAlign w:val="center"/>
            <w:hideMark/>
          </w:tcPr>
          <w:p w:rsidR="008B06EE" w:rsidRPr="008F23C2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8F23C2">
              <w:rPr>
                <w:rFonts w:ascii="Calibri" w:eastAsia="Times New Roman" w:hAnsi="Calibri" w:cs="Times New Roman"/>
                <w:color w:val="000000"/>
                <w:lang w:eastAsia="nb-NO"/>
              </w:rPr>
              <w:t>Helseutfordringer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000000" w:fill="DCE6F1"/>
            <w:textDirection w:val="btLr"/>
            <w:vAlign w:val="center"/>
            <w:hideMark/>
          </w:tcPr>
          <w:p w:rsidR="008B06EE" w:rsidRPr="008F23C2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8F23C2">
              <w:rPr>
                <w:rFonts w:ascii="Calibri" w:eastAsia="Times New Roman" w:hAnsi="Calibri" w:cs="Times New Roman"/>
                <w:color w:val="000000"/>
                <w:lang w:eastAsia="nb-NO"/>
              </w:rPr>
              <w:t>Omsorgsituasjon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C6EFCE"/>
            <w:textDirection w:val="btLr"/>
            <w:vAlign w:val="center"/>
            <w:hideMark/>
          </w:tcPr>
          <w:p w:rsidR="008B06EE" w:rsidRPr="008F23C2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b-NO"/>
              </w:rPr>
            </w:pPr>
            <w:r w:rsidRPr="008F23C2">
              <w:rPr>
                <w:rFonts w:ascii="Calibri" w:eastAsia="Times New Roman" w:hAnsi="Calibri" w:cs="Times New Roman"/>
                <w:lang w:eastAsia="nb-NO"/>
              </w:rPr>
              <w:t>Barnets stemme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textDirection w:val="btLr"/>
            <w:vAlign w:val="center"/>
            <w:hideMark/>
          </w:tcPr>
          <w:p w:rsidR="008B06EE" w:rsidRPr="008F23C2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8F23C2">
              <w:rPr>
                <w:rFonts w:ascii="Calibri" w:eastAsia="Times New Roman" w:hAnsi="Calibri" w:cs="Times New Roman"/>
                <w:color w:val="000000"/>
                <w:lang w:eastAsia="nb-NO"/>
              </w:rPr>
              <w:t>Foreldre / Foresatte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CCC0DA"/>
            <w:textDirection w:val="btLr"/>
            <w:vAlign w:val="center"/>
            <w:hideMark/>
          </w:tcPr>
          <w:p w:rsidR="008B06EE" w:rsidRPr="008F23C2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8F23C2">
              <w:rPr>
                <w:rFonts w:ascii="Calibri" w:eastAsia="Times New Roman" w:hAnsi="Calibri" w:cs="Times New Roman"/>
                <w:color w:val="000000"/>
                <w:lang w:eastAsia="nb-NO"/>
              </w:rPr>
              <w:t>Skole/ barnehage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C0DA"/>
            <w:textDirection w:val="btLr"/>
            <w:vAlign w:val="center"/>
            <w:hideMark/>
          </w:tcPr>
          <w:p w:rsidR="008B06EE" w:rsidRPr="008F23C2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8F23C2">
              <w:rPr>
                <w:rFonts w:ascii="Calibri" w:eastAsia="Times New Roman" w:hAnsi="Calibri" w:cs="Times New Roman"/>
                <w:color w:val="000000"/>
                <w:lang w:eastAsia="nb-NO"/>
              </w:rPr>
              <w:t>Helse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C0DA"/>
            <w:textDirection w:val="btLr"/>
            <w:vAlign w:val="center"/>
            <w:hideMark/>
          </w:tcPr>
          <w:p w:rsidR="008B06EE" w:rsidRPr="008F23C2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8F23C2">
              <w:rPr>
                <w:rFonts w:ascii="Calibri" w:eastAsia="Times New Roman" w:hAnsi="Calibri" w:cs="Times New Roman"/>
                <w:color w:val="000000"/>
                <w:lang w:eastAsia="nb-NO"/>
              </w:rPr>
              <w:t>PPT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C0DA"/>
            <w:textDirection w:val="btLr"/>
            <w:vAlign w:val="center"/>
            <w:hideMark/>
          </w:tcPr>
          <w:p w:rsidR="008B06EE" w:rsidRPr="008F23C2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8F23C2">
              <w:rPr>
                <w:rFonts w:ascii="Calibri" w:eastAsia="Times New Roman" w:hAnsi="Calibri" w:cs="Times New Roman"/>
                <w:color w:val="000000"/>
                <w:lang w:eastAsia="nb-NO"/>
              </w:rPr>
              <w:t>Barnevern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000000" w:fill="CCC0DA"/>
            <w:textDirection w:val="btLr"/>
            <w:vAlign w:val="center"/>
            <w:hideMark/>
          </w:tcPr>
          <w:p w:rsidR="008B06EE" w:rsidRPr="008F23C2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8F23C2">
              <w:rPr>
                <w:rFonts w:ascii="Calibri" w:eastAsia="Times New Roman" w:hAnsi="Calibri" w:cs="Times New Roman"/>
                <w:color w:val="000000"/>
                <w:lang w:eastAsia="nb-NO"/>
              </w:rPr>
              <w:t>Andre deltakere i møtet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DCE6F1"/>
            <w:textDirection w:val="btLr"/>
            <w:vAlign w:val="center"/>
            <w:hideMark/>
          </w:tcPr>
          <w:p w:rsidR="008B06EE" w:rsidRPr="008F23C2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8F23C2">
              <w:rPr>
                <w:rFonts w:ascii="Calibri" w:eastAsia="Times New Roman" w:hAnsi="Calibri" w:cs="Times New Roman"/>
                <w:color w:val="000000"/>
                <w:lang w:eastAsia="nb-NO"/>
              </w:rPr>
              <w:t>Foreldre / Foresatte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CE6F1"/>
            <w:textDirection w:val="btLr"/>
            <w:vAlign w:val="center"/>
            <w:hideMark/>
          </w:tcPr>
          <w:p w:rsidR="008B06EE" w:rsidRPr="008F23C2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8F23C2">
              <w:rPr>
                <w:rFonts w:ascii="Calibri" w:eastAsia="Times New Roman" w:hAnsi="Calibri" w:cs="Times New Roman"/>
                <w:color w:val="000000"/>
                <w:lang w:eastAsia="nb-NO"/>
              </w:rPr>
              <w:t>Skole/ barnehage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CE6F1"/>
            <w:textDirection w:val="btLr"/>
            <w:vAlign w:val="center"/>
            <w:hideMark/>
          </w:tcPr>
          <w:p w:rsidR="008B06EE" w:rsidRPr="008F23C2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8F23C2">
              <w:rPr>
                <w:rFonts w:ascii="Calibri" w:eastAsia="Times New Roman" w:hAnsi="Calibri" w:cs="Times New Roman"/>
                <w:color w:val="000000"/>
                <w:lang w:eastAsia="nb-NO"/>
              </w:rPr>
              <w:t>Helse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CE6F1"/>
            <w:textDirection w:val="btLr"/>
            <w:vAlign w:val="center"/>
            <w:hideMark/>
          </w:tcPr>
          <w:p w:rsidR="008B06EE" w:rsidRPr="008F23C2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8F23C2">
              <w:rPr>
                <w:rFonts w:ascii="Calibri" w:eastAsia="Times New Roman" w:hAnsi="Calibri" w:cs="Times New Roman"/>
                <w:color w:val="000000"/>
                <w:lang w:eastAsia="nb-NO"/>
              </w:rPr>
              <w:t>PPT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CE6F1"/>
            <w:textDirection w:val="btLr"/>
            <w:vAlign w:val="center"/>
            <w:hideMark/>
          </w:tcPr>
          <w:p w:rsidR="008B06EE" w:rsidRPr="008F23C2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8F23C2">
              <w:rPr>
                <w:rFonts w:ascii="Calibri" w:eastAsia="Times New Roman" w:hAnsi="Calibri" w:cs="Times New Roman"/>
                <w:color w:val="000000"/>
                <w:lang w:eastAsia="nb-NO"/>
              </w:rPr>
              <w:t>Barnevern</w:t>
            </w:r>
          </w:p>
        </w:tc>
        <w:tc>
          <w:tcPr>
            <w:tcW w:w="9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000000" w:fill="DCE6F1"/>
            <w:textDirection w:val="btLr"/>
            <w:vAlign w:val="center"/>
            <w:hideMark/>
          </w:tcPr>
          <w:p w:rsidR="008B06EE" w:rsidRPr="008F23C2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8F23C2">
              <w:rPr>
                <w:rFonts w:ascii="Calibri" w:eastAsia="Times New Roman" w:hAnsi="Calibri" w:cs="Times New Roman"/>
                <w:color w:val="000000"/>
                <w:lang w:eastAsia="nb-NO"/>
              </w:rPr>
              <w:t>Andre</w:t>
            </w:r>
          </w:p>
        </w:tc>
        <w:tc>
          <w:tcPr>
            <w:tcW w:w="1297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8B06EE" w:rsidRPr="008F23C2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8F23C2">
              <w:rPr>
                <w:rFonts w:ascii="Calibri" w:eastAsia="Times New Roman" w:hAnsi="Calibri" w:cs="Times New Roman"/>
                <w:color w:val="000000"/>
                <w:lang w:eastAsia="nb-NO"/>
              </w:rPr>
              <w:t>Oppfølgings-instans</w:t>
            </w:r>
          </w:p>
        </w:tc>
        <w:tc>
          <w:tcPr>
            <w:tcW w:w="18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000000" w:fill="E6E6E6"/>
            <w:vAlign w:val="center"/>
            <w:hideMark/>
          </w:tcPr>
          <w:p w:rsidR="008B06EE" w:rsidRPr="008F23C2" w:rsidRDefault="008B06EE" w:rsidP="007111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8F23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Besluttede tiltak</w:t>
            </w:r>
          </w:p>
        </w:tc>
      </w:tr>
      <w:tr w:rsidR="008B06EE" w:rsidRPr="008F23C2" w:rsidTr="00F34159">
        <w:trPr>
          <w:trHeight w:val="1615"/>
        </w:trPr>
        <w:tc>
          <w:tcPr>
            <w:tcW w:w="92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8B06EE" w:rsidRPr="008F23C2" w:rsidRDefault="008B06EE" w:rsidP="007111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06EE" w:rsidRPr="008F23C2" w:rsidRDefault="008B06EE" w:rsidP="00711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8B06EE" w:rsidRPr="008F23C2" w:rsidRDefault="008B06EE" w:rsidP="00711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06EE" w:rsidRPr="008F23C2" w:rsidRDefault="008B06EE" w:rsidP="00711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06EE" w:rsidRPr="008F23C2" w:rsidRDefault="008B06EE" w:rsidP="00711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06EE" w:rsidRPr="008F23C2" w:rsidRDefault="008B06EE" w:rsidP="00711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8B06EE" w:rsidRPr="008F23C2" w:rsidRDefault="008B06EE" w:rsidP="00711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8B06EE" w:rsidRPr="008F23C2" w:rsidRDefault="008B06EE" w:rsidP="00711149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06EE" w:rsidRPr="008F23C2" w:rsidRDefault="008B06EE" w:rsidP="00711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06EE" w:rsidRPr="008F23C2" w:rsidRDefault="008B06EE" w:rsidP="00711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06EE" w:rsidRPr="008F23C2" w:rsidRDefault="008B06EE" w:rsidP="00711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06EE" w:rsidRPr="008F23C2" w:rsidRDefault="008B06EE" w:rsidP="00711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06EE" w:rsidRPr="008F23C2" w:rsidRDefault="008B06EE" w:rsidP="00711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8B06EE" w:rsidRPr="008F23C2" w:rsidRDefault="008B06EE" w:rsidP="00711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06EE" w:rsidRPr="008F23C2" w:rsidRDefault="008B06EE" w:rsidP="00711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06EE" w:rsidRPr="008F23C2" w:rsidRDefault="008B06EE" w:rsidP="00711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06EE" w:rsidRPr="008F23C2" w:rsidRDefault="008B06EE" w:rsidP="00711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06EE" w:rsidRPr="008F23C2" w:rsidRDefault="008B06EE" w:rsidP="00711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06EE" w:rsidRPr="008F23C2" w:rsidRDefault="008B06EE" w:rsidP="00711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8B06EE" w:rsidRPr="008F23C2" w:rsidRDefault="008B06EE" w:rsidP="00711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06EE" w:rsidRPr="008F23C2" w:rsidRDefault="008B06EE" w:rsidP="00711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8B06EE" w:rsidRPr="008F23C2" w:rsidRDefault="008B06EE" w:rsidP="007111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</w:tr>
      <w:tr w:rsidR="008B06EE" w:rsidRPr="008F23C2" w:rsidTr="00F34159">
        <w:trPr>
          <w:trHeight w:val="666"/>
        </w:trPr>
        <w:tc>
          <w:tcPr>
            <w:tcW w:w="92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E6E6E6"/>
            <w:vAlign w:val="center"/>
            <w:hideMark/>
          </w:tcPr>
          <w:p w:rsidR="008B06EE" w:rsidRPr="008F23C2" w:rsidRDefault="008B06EE" w:rsidP="00711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8B06EE" w:rsidRPr="008F23C2" w:rsidRDefault="008B06EE" w:rsidP="00711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C0DA"/>
            <w:vAlign w:val="center"/>
            <w:hideMark/>
          </w:tcPr>
          <w:p w:rsidR="008B06EE" w:rsidRPr="008F23C2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8B06EE" w:rsidRPr="008F23C2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8B06EE" w:rsidRPr="008F23C2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8B06EE" w:rsidRPr="008F23C2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CE6F1"/>
            <w:vAlign w:val="center"/>
            <w:hideMark/>
          </w:tcPr>
          <w:p w:rsidR="008B06EE" w:rsidRPr="008F23C2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C6EFCE"/>
            <w:vAlign w:val="center"/>
            <w:hideMark/>
          </w:tcPr>
          <w:p w:rsidR="008B06EE" w:rsidRPr="008F23C2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8B06EE" w:rsidRPr="008F23C2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8B06EE" w:rsidRPr="008F23C2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8B06EE" w:rsidRPr="008F23C2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8B06EE" w:rsidRPr="008F23C2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8B06EE" w:rsidRPr="008F23C2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CCC0DA"/>
            <w:vAlign w:val="center"/>
            <w:hideMark/>
          </w:tcPr>
          <w:p w:rsidR="008B06EE" w:rsidRPr="008F23C2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8B06EE" w:rsidRPr="008F23C2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8B06EE" w:rsidRPr="008F23C2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8B06EE" w:rsidRPr="008F23C2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8B06EE" w:rsidRPr="008F23C2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8B06EE" w:rsidRPr="008F23C2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CE6F1"/>
            <w:vAlign w:val="center"/>
            <w:hideMark/>
          </w:tcPr>
          <w:p w:rsidR="008B06EE" w:rsidRPr="008F23C2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8B06EE" w:rsidRPr="008F23C2" w:rsidRDefault="008B06EE" w:rsidP="00711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E6E6E6"/>
            <w:vAlign w:val="center"/>
            <w:hideMark/>
          </w:tcPr>
          <w:p w:rsidR="008B06EE" w:rsidRPr="008F23C2" w:rsidRDefault="008B06EE" w:rsidP="00711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</w:tr>
      <w:tr w:rsidR="008B06EE" w:rsidRPr="008F23C2" w:rsidTr="00F34159">
        <w:trPr>
          <w:trHeight w:val="666"/>
        </w:trPr>
        <w:tc>
          <w:tcPr>
            <w:tcW w:w="92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E6E6E6"/>
            <w:vAlign w:val="center"/>
            <w:hideMark/>
          </w:tcPr>
          <w:p w:rsidR="008B06EE" w:rsidRPr="008F23C2" w:rsidRDefault="008B06EE" w:rsidP="00711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8B06EE" w:rsidRPr="008F23C2" w:rsidRDefault="008B06EE" w:rsidP="00711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C0DA"/>
            <w:vAlign w:val="center"/>
            <w:hideMark/>
          </w:tcPr>
          <w:p w:rsidR="008B06EE" w:rsidRPr="008F23C2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8B06EE" w:rsidRPr="008F23C2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8B06EE" w:rsidRPr="008F23C2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8B06EE" w:rsidRPr="008F23C2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CE6F1"/>
            <w:vAlign w:val="center"/>
            <w:hideMark/>
          </w:tcPr>
          <w:p w:rsidR="008B06EE" w:rsidRPr="008F23C2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C6EFCE"/>
            <w:vAlign w:val="center"/>
            <w:hideMark/>
          </w:tcPr>
          <w:p w:rsidR="008B06EE" w:rsidRPr="008F23C2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8B06EE" w:rsidRPr="008F23C2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8B06EE" w:rsidRPr="008F23C2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8B06EE" w:rsidRPr="008F23C2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8B06EE" w:rsidRPr="008F23C2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8B06EE" w:rsidRPr="008F23C2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CCC0DA"/>
            <w:vAlign w:val="center"/>
            <w:hideMark/>
          </w:tcPr>
          <w:p w:rsidR="008B06EE" w:rsidRPr="008F23C2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8B06EE" w:rsidRPr="008F23C2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8B06EE" w:rsidRPr="008F23C2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8B06EE" w:rsidRPr="008F23C2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8B06EE" w:rsidRPr="008F23C2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8B06EE" w:rsidRPr="008F23C2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CE6F1"/>
            <w:vAlign w:val="center"/>
            <w:hideMark/>
          </w:tcPr>
          <w:p w:rsidR="008B06EE" w:rsidRPr="008F23C2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8B06EE" w:rsidRPr="008F23C2" w:rsidRDefault="008B06EE" w:rsidP="00711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E6E6E6"/>
            <w:vAlign w:val="center"/>
            <w:hideMark/>
          </w:tcPr>
          <w:p w:rsidR="008B06EE" w:rsidRPr="008F23C2" w:rsidRDefault="008B06EE" w:rsidP="00711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</w:tr>
      <w:tr w:rsidR="008B06EE" w:rsidRPr="008F23C2" w:rsidTr="00F34159">
        <w:trPr>
          <w:trHeight w:val="666"/>
        </w:trPr>
        <w:tc>
          <w:tcPr>
            <w:tcW w:w="92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E6E6E6"/>
            <w:vAlign w:val="center"/>
            <w:hideMark/>
          </w:tcPr>
          <w:p w:rsidR="008B06EE" w:rsidRPr="008F23C2" w:rsidRDefault="008B06EE" w:rsidP="00711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8B06EE" w:rsidRPr="008F23C2" w:rsidRDefault="008B06EE" w:rsidP="00711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C0DA"/>
            <w:vAlign w:val="center"/>
            <w:hideMark/>
          </w:tcPr>
          <w:p w:rsidR="008B06EE" w:rsidRPr="008F23C2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8B06EE" w:rsidRPr="008F23C2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8B06EE" w:rsidRPr="008F23C2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8B06EE" w:rsidRPr="008F23C2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CE6F1"/>
            <w:vAlign w:val="center"/>
            <w:hideMark/>
          </w:tcPr>
          <w:p w:rsidR="008B06EE" w:rsidRPr="008F23C2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C6EFCE"/>
            <w:vAlign w:val="center"/>
            <w:hideMark/>
          </w:tcPr>
          <w:p w:rsidR="008B06EE" w:rsidRPr="008F23C2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8B06EE" w:rsidRPr="008F23C2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8B06EE" w:rsidRPr="008F23C2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8B06EE" w:rsidRPr="008F23C2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8B06EE" w:rsidRPr="008F23C2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8B06EE" w:rsidRPr="008F23C2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CCC0DA"/>
            <w:vAlign w:val="center"/>
            <w:hideMark/>
          </w:tcPr>
          <w:p w:rsidR="008B06EE" w:rsidRPr="008F23C2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8B06EE" w:rsidRPr="008F23C2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8B06EE" w:rsidRPr="008F23C2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8B06EE" w:rsidRPr="008F23C2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8B06EE" w:rsidRPr="008F23C2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8B06EE" w:rsidRPr="008F23C2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CE6F1"/>
            <w:vAlign w:val="center"/>
            <w:hideMark/>
          </w:tcPr>
          <w:p w:rsidR="008B06EE" w:rsidRPr="008F23C2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8B06EE" w:rsidRPr="008F23C2" w:rsidRDefault="008B06EE" w:rsidP="00711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E6E6E6"/>
            <w:vAlign w:val="center"/>
            <w:hideMark/>
          </w:tcPr>
          <w:p w:rsidR="008B06EE" w:rsidRPr="008F23C2" w:rsidRDefault="008B06EE" w:rsidP="00711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</w:tr>
      <w:tr w:rsidR="008B06EE" w:rsidRPr="008F23C2" w:rsidTr="00F34159">
        <w:trPr>
          <w:trHeight w:val="666"/>
        </w:trPr>
        <w:tc>
          <w:tcPr>
            <w:tcW w:w="92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E6E6E6"/>
            <w:vAlign w:val="center"/>
            <w:hideMark/>
          </w:tcPr>
          <w:p w:rsidR="008B06EE" w:rsidRPr="008F23C2" w:rsidRDefault="008B06EE" w:rsidP="00711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8B06EE" w:rsidRPr="008F23C2" w:rsidRDefault="008B06EE" w:rsidP="00711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C0DA"/>
            <w:vAlign w:val="center"/>
            <w:hideMark/>
          </w:tcPr>
          <w:p w:rsidR="008B06EE" w:rsidRPr="008F23C2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8B06EE" w:rsidRPr="008F23C2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8B06EE" w:rsidRPr="008F23C2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8B06EE" w:rsidRPr="008F23C2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CE6F1"/>
            <w:vAlign w:val="center"/>
            <w:hideMark/>
          </w:tcPr>
          <w:p w:rsidR="008B06EE" w:rsidRPr="008F23C2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C6EFCE"/>
            <w:vAlign w:val="center"/>
            <w:hideMark/>
          </w:tcPr>
          <w:p w:rsidR="008B06EE" w:rsidRPr="008F23C2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8B06EE" w:rsidRPr="008F23C2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8B06EE" w:rsidRPr="008F23C2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8B06EE" w:rsidRPr="008F23C2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8B06EE" w:rsidRPr="008F23C2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8B06EE" w:rsidRPr="008F23C2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CCC0DA"/>
            <w:vAlign w:val="center"/>
            <w:hideMark/>
          </w:tcPr>
          <w:p w:rsidR="008B06EE" w:rsidRPr="008F23C2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8B06EE" w:rsidRPr="008F23C2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8B06EE" w:rsidRPr="008F23C2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8B06EE" w:rsidRPr="008F23C2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8B06EE" w:rsidRPr="008F23C2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8B06EE" w:rsidRPr="008F23C2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CE6F1"/>
            <w:vAlign w:val="center"/>
            <w:hideMark/>
          </w:tcPr>
          <w:p w:rsidR="008B06EE" w:rsidRPr="008F23C2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8B06EE" w:rsidRPr="008F23C2" w:rsidRDefault="008B06EE" w:rsidP="00711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E6E6E6"/>
            <w:vAlign w:val="center"/>
            <w:hideMark/>
          </w:tcPr>
          <w:p w:rsidR="008B06EE" w:rsidRPr="008F23C2" w:rsidRDefault="008B06EE" w:rsidP="00711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</w:tr>
      <w:tr w:rsidR="008B06EE" w:rsidRPr="008F23C2" w:rsidTr="00F34159">
        <w:trPr>
          <w:trHeight w:val="666"/>
        </w:trPr>
        <w:tc>
          <w:tcPr>
            <w:tcW w:w="92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E6E6E6"/>
            <w:vAlign w:val="center"/>
            <w:hideMark/>
          </w:tcPr>
          <w:p w:rsidR="008B06EE" w:rsidRPr="008F23C2" w:rsidRDefault="008B06EE" w:rsidP="00711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8B06EE" w:rsidRPr="008F23C2" w:rsidRDefault="008B06EE" w:rsidP="00711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C0DA"/>
            <w:vAlign w:val="center"/>
            <w:hideMark/>
          </w:tcPr>
          <w:p w:rsidR="008B06EE" w:rsidRPr="008F23C2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8B06EE" w:rsidRPr="008F23C2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8B06EE" w:rsidRPr="008F23C2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8B06EE" w:rsidRPr="008F23C2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CE6F1"/>
            <w:vAlign w:val="center"/>
            <w:hideMark/>
          </w:tcPr>
          <w:p w:rsidR="008B06EE" w:rsidRPr="008F23C2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C6EFCE"/>
            <w:vAlign w:val="center"/>
            <w:hideMark/>
          </w:tcPr>
          <w:p w:rsidR="008B06EE" w:rsidRPr="008F23C2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8B06EE" w:rsidRPr="008F23C2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8B06EE" w:rsidRPr="008F23C2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8B06EE" w:rsidRPr="008F23C2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8B06EE" w:rsidRPr="008F23C2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8B06EE" w:rsidRPr="008F23C2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CCC0DA"/>
            <w:vAlign w:val="center"/>
            <w:hideMark/>
          </w:tcPr>
          <w:p w:rsidR="008B06EE" w:rsidRPr="008F23C2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8B06EE" w:rsidRPr="008F23C2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8B06EE" w:rsidRPr="008F23C2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8B06EE" w:rsidRPr="008F23C2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8B06EE" w:rsidRPr="008F23C2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8B06EE" w:rsidRPr="008F23C2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CE6F1"/>
            <w:vAlign w:val="center"/>
            <w:hideMark/>
          </w:tcPr>
          <w:p w:rsidR="008B06EE" w:rsidRPr="008F23C2" w:rsidRDefault="008B06EE" w:rsidP="00711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8B06EE" w:rsidRPr="008F23C2" w:rsidRDefault="008B06EE" w:rsidP="00711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E6E6E6"/>
            <w:vAlign w:val="center"/>
            <w:hideMark/>
          </w:tcPr>
          <w:p w:rsidR="008B06EE" w:rsidRPr="008F23C2" w:rsidRDefault="008B06EE" w:rsidP="00711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</w:tr>
    </w:tbl>
    <w:p w:rsidR="003735C7" w:rsidRDefault="003735C7"/>
    <w:sectPr w:rsidR="003735C7" w:rsidSect="008B06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6EE"/>
    <w:rsid w:val="003735C7"/>
    <w:rsid w:val="0075047B"/>
    <w:rsid w:val="008B06EE"/>
    <w:rsid w:val="00F3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603BF327</Template>
  <TotalTime>185</TotalTime>
  <Pages>3</Pages>
  <Words>376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Asker kommune</Company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Ballesteros</dc:creator>
  <cp:lastModifiedBy>Martin Ballesteros</cp:lastModifiedBy>
  <cp:revision>2</cp:revision>
  <dcterms:created xsi:type="dcterms:W3CDTF">2018-11-01T08:29:00Z</dcterms:created>
  <dcterms:modified xsi:type="dcterms:W3CDTF">2019-11-28T09:38:00Z</dcterms:modified>
</cp:coreProperties>
</file>